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4D223" w14:textId="7279F91D" w:rsidR="00C31FEB" w:rsidRPr="00F511BB" w:rsidRDefault="002B4AA8" w:rsidP="00D673AB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Powiatowy Zarząd Dróg w Wodzisławiu Śl.</w:t>
      </w:r>
    </w:p>
    <w:p w14:paraId="3D0E6C12" w14:textId="5922919E" w:rsidR="00C31FEB" w:rsidRPr="00F511BB" w:rsidRDefault="002B4AA8" w:rsidP="00D673AB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Zarząd</w:t>
      </w:r>
      <w:r w:rsidR="00C31FEB" w:rsidRPr="00F511BB">
        <w:rPr>
          <w:rFonts w:ascii="Arial" w:hAnsi="Arial" w:cs="Arial"/>
        </w:rPr>
        <w:t xml:space="preserve"> znajduje się na ulicy </w:t>
      </w:r>
      <w:r>
        <w:rPr>
          <w:rFonts w:ascii="Arial" w:hAnsi="Arial" w:cs="Arial"/>
        </w:rPr>
        <w:t>Raciborskiej 3 w Syryni (gmina Lubomia)</w:t>
      </w:r>
    </w:p>
    <w:p w14:paraId="6D54C2D5" w14:textId="0F2D32D2" w:rsidR="00C31FEB" w:rsidRPr="00F511BB" w:rsidRDefault="002B4AA8" w:rsidP="00D673AB">
      <w:pPr>
        <w:pStyle w:val="NormalnyWeb"/>
        <w:shd w:val="clear" w:color="auto" w:fill="FFFFFF"/>
        <w:spacing w:before="0" w:beforeAutospacing="0" w:after="120" w:afterAutospacing="0" w:line="276" w:lineRule="auto"/>
        <w:rPr>
          <w:rStyle w:val="Pogrubienie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Dyrektorem Zarządu jest Pan Tomasz Wójcik</w:t>
      </w:r>
    </w:p>
    <w:p w14:paraId="67C34C7A" w14:textId="1C762149" w:rsidR="00C31FEB" w:rsidRPr="00F511BB" w:rsidRDefault="00C31FEB" w:rsidP="00D673AB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 xml:space="preserve">Adres email wydziału to </w:t>
      </w:r>
      <w:hyperlink r:id="rId5" w:history="1">
        <w:r w:rsidR="002B4AA8" w:rsidRPr="00852AE9">
          <w:rPr>
            <w:rStyle w:val="Hipercze"/>
            <w:rFonts w:ascii="Arial" w:hAnsi="Arial" w:cs="Arial"/>
          </w:rPr>
          <w:t>bok@pzd-wodzislaw.pl</w:t>
        </w:r>
      </w:hyperlink>
      <w:r w:rsidR="002B4AA8">
        <w:rPr>
          <w:rFonts w:ascii="Arial" w:hAnsi="Arial" w:cs="Arial"/>
        </w:rPr>
        <w:t xml:space="preserve"> </w:t>
      </w:r>
    </w:p>
    <w:p w14:paraId="4A59E220" w14:textId="6B8C9F75" w:rsidR="00C31FEB" w:rsidRPr="00F511BB" w:rsidRDefault="00C31FEB" w:rsidP="00D673AB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 xml:space="preserve">Numer </w:t>
      </w:r>
      <w:r w:rsidRPr="002B4AA8">
        <w:rPr>
          <w:rFonts w:ascii="Arial" w:hAnsi="Arial" w:cs="Arial"/>
        </w:rPr>
        <w:t xml:space="preserve">telefonu to </w:t>
      </w:r>
      <w:r w:rsidR="002B4AA8" w:rsidRPr="002B4AA8">
        <w:rPr>
          <w:rFonts w:ascii="Arial" w:hAnsi="Arial" w:cs="Arial"/>
        </w:rPr>
        <w:t>32 451 76 07 lub 32 451 74 15 wew.10</w:t>
      </w:r>
    </w:p>
    <w:p w14:paraId="7544BE7D" w14:textId="733AECEB" w:rsidR="00C31FEB" w:rsidRPr="00F511BB" w:rsidRDefault="00C31FEB" w:rsidP="00D673AB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 xml:space="preserve">Do zadań </w:t>
      </w:r>
      <w:r w:rsidR="002B4AA8">
        <w:rPr>
          <w:rFonts w:ascii="Arial" w:hAnsi="Arial" w:cs="Arial"/>
        </w:rPr>
        <w:t xml:space="preserve">Zarządu </w:t>
      </w:r>
      <w:r w:rsidRPr="00F511BB">
        <w:rPr>
          <w:rFonts w:ascii="Arial" w:hAnsi="Arial" w:cs="Arial"/>
        </w:rPr>
        <w:t>należy:</w:t>
      </w:r>
    </w:p>
    <w:p w14:paraId="0A2026D8" w14:textId="007D7ED2" w:rsidR="004D0D33" w:rsidRDefault="002B4AA8" w:rsidP="004D0D3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zarządzanie i naprawa powiatowych dróg,</w:t>
      </w:r>
    </w:p>
    <w:p w14:paraId="47259B21" w14:textId="47D97012" w:rsidR="002B4AA8" w:rsidRDefault="002B4AA8" w:rsidP="004D0D3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pozyskiwanie i rozliczanie pieniędzy na przebudowę dróg,</w:t>
      </w:r>
    </w:p>
    <w:p w14:paraId="7BAD3B2D" w14:textId="3CB84A04" w:rsidR="002B4AA8" w:rsidRDefault="002B4AA8" w:rsidP="004D0D3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czyszczenie i odśnieżanie powiatowych dróg i chodników przy nich położonych,</w:t>
      </w:r>
    </w:p>
    <w:p w14:paraId="04FC49D5" w14:textId="41F644A2" w:rsidR="002B4AA8" w:rsidRPr="004D0D33" w:rsidRDefault="002B4AA8" w:rsidP="004D0D3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ogłaszanie przetargów na remonty i budowy dróg.</w:t>
      </w:r>
    </w:p>
    <w:sectPr w:rsidR="002B4AA8" w:rsidRPr="004D0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3790"/>
    <w:multiLevelType w:val="hybridMultilevel"/>
    <w:tmpl w:val="29643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353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FEB"/>
    <w:rsid w:val="002B4AA8"/>
    <w:rsid w:val="004D0D33"/>
    <w:rsid w:val="00C00E43"/>
    <w:rsid w:val="00C31FEB"/>
    <w:rsid w:val="00D6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FE649"/>
  <w15:chartTrackingRefBased/>
  <w15:docId w15:val="{EA489A36-50E2-43F0-82BB-5BC92ED7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1FE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3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1FEB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7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k@pzd-wodzi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466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Raczkowski</dc:creator>
  <cp:keywords/>
  <dc:description/>
  <cp:lastModifiedBy>Wojtek Raczkowski</cp:lastModifiedBy>
  <cp:revision>2</cp:revision>
  <dcterms:created xsi:type="dcterms:W3CDTF">2022-06-06T10:52:00Z</dcterms:created>
  <dcterms:modified xsi:type="dcterms:W3CDTF">2022-06-06T10:52:00Z</dcterms:modified>
</cp:coreProperties>
</file>