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2842" w14:textId="77777777" w:rsidR="00D76B33" w:rsidRPr="00F511BB" w:rsidRDefault="00D76B33" w:rsidP="000213A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b/>
          <w:bCs/>
          <w:shd w:val="clear" w:color="auto" w:fill="FFFFFF"/>
        </w:rPr>
      </w:pPr>
      <w:r w:rsidRPr="00F511BB">
        <w:rPr>
          <w:rFonts w:ascii="Arial" w:hAnsi="Arial" w:cs="Arial"/>
          <w:b/>
          <w:bCs/>
          <w:shd w:val="clear" w:color="auto" w:fill="FFFFFF"/>
        </w:rPr>
        <w:t>Biuro Komunikacji Społecznej i Informacji</w:t>
      </w:r>
    </w:p>
    <w:p w14:paraId="02C9588D" w14:textId="77777777" w:rsidR="00D76B33" w:rsidRPr="00F511BB" w:rsidRDefault="00D76B33" w:rsidP="000213A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Biuro znajduje się w Wodzisławiu Śląskim przy ulicy </w:t>
      </w:r>
      <w:proofErr w:type="spellStart"/>
      <w:r w:rsidRPr="00F511BB">
        <w:rPr>
          <w:rFonts w:ascii="Arial" w:hAnsi="Arial" w:cs="Arial"/>
          <w:shd w:val="clear" w:color="auto" w:fill="FFFFFF"/>
        </w:rPr>
        <w:t>Bogumińskiej</w:t>
      </w:r>
      <w:proofErr w:type="spellEnd"/>
      <w:r w:rsidRPr="00F511BB">
        <w:rPr>
          <w:rFonts w:ascii="Arial" w:hAnsi="Arial" w:cs="Arial"/>
          <w:shd w:val="clear" w:color="auto" w:fill="FFFFFF"/>
        </w:rPr>
        <w:t xml:space="preserve"> 2.</w:t>
      </w:r>
    </w:p>
    <w:p w14:paraId="0156D445" w14:textId="77777777" w:rsidR="00D76B33" w:rsidRPr="00F511BB" w:rsidRDefault="00D76B33" w:rsidP="000213A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Kierownikiem Biura jest Pan Wojciech Raczkowski.</w:t>
      </w:r>
    </w:p>
    <w:p w14:paraId="7B1A13A3" w14:textId="77777777" w:rsidR="00D76B33" w:rsidRPr="00F511BB" w:rsidRDefault="00D76B33" w:rsidP="000213A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Adres email do biura to: </w:t>
      </w:r>
      <w:hyperlink r:id="rId5" w:history="1">
        <w:r w:rsidRPr="00C47D22">
          <w:rPr>
            <w:rStyle w:val="Hipercze"/>
            <w:rFonts w:ascii="Arial" w:hAnsi="Arial" w:cs="Arial"/>
            <w:shd w:val="clear" w:color="auto" w:fill="FFFFFF"/>
          </w:rPr>
          <w:t>media@powiatwodzislawski.pl</w:t>
        </w:r>
      </w:hyperlink>
      <w:r>
        <w:rPr>
          <w:rFonts w:ascii="Arial" w:hAnsi="Arial" w:cs="Arial"/>
          <w:shd w:val="clear" w:color="auto" w:fill="FFFFFF"/>
        </w:rPr>
        <w:t xml:space="preserve"> </w:t>
      </w:r>
    </w:p>
    <w:p w14:paraId="18E1F668" w14:textId="36849E8C" w:rsidR="00D76B33" w:rsidRPr="00F511BB" w:rsidRDefault="00D76B33" w:rsidP="000213A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Telefon do biura to 32 453 97 54</w:t>
      </w:r>
      <w:r w:rsidR="000213A3">
        <w:rPr>
          <w:rFonts w:ascii="Arial" w:hAnsi="Arial" w:cs="Arial"/>
          <w:shd w:val="clear" w:color="auto" w:fill="FFFFFF"/>
        </w:rPr>
        <w:t xml:space="preserve"> lub 609 990 361</w:t>
      </w:r>
    </w:p>
    <w:p w14:paraId="2FB6A9BB" w14:textId="77777777" w:rsidR="00D76B33" w:rsidRPr="00F511BB" w:rsidRDefault="00D76B33" w:rsidP="000213A3">
      <w:pPr>
        <w:pStyle w:val="NormalnyWeb"/>
        <w:shd w:val="clear" w:color="auto" w:fill="FFFFFF"/>
        <w:spacing w:before="0" w:beforeAutospacing="0" w:after="12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Biuro zajmuje się:</w:t>
      </w:r>
    </w:p>
    <w:p w14:paraId="0D9A3C62" w14:textId="77777777" w:rsidR="00D76B33" w:rsidRPr="00F511BB" w:rsidRDefault="00D76B33" w:rsidP="00D76B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odpowiadaniem na pytania dziennikarzy,</w:t>
      </w:r>
    </w:p>
    <w:p w14:paraId="710B4015" w14:textId="77777777" w:rsidR="00D76B33" w:rsidRPr="00F511BB" w:rsidRDefault="00D76B33" w:rsidP="00D76B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przygotowywaniem materiałów informacyjnych na temat powiatu w mediach,</w:t>
      </w:r>
    </w:p>
    <w:p w14:paraId="57A66694" w14:textId="77777777" w:rsidR="00D76B33" w:rsidRPr="00F511BB" w:rsidRDefault="00D76B33" w:rsidP="00D76B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organizowaniem konferencji prasowych i spotkań</w:t>
      </w:r>
      <w:r>
        <w:rPr>
          <w:rFonts w:ascii="Arial" w:hAnsi="Arial" w:cs="Arial"/>
          <w:shd w:val="clear" w:color="auto" w:fill="FFFFFF"/>
        </w:rPr>
        <w:t xml:space="preserve"> starosty</w:t>
      </w:r>
      <w:r w:rsidRPr="00F511BB">
        <w:rPr>
          <w:rFonts w:ascii="Arial" w:hAnsi="Arial" w:cs="Arial"/>
          <w:shd w:val="clear" w:color="auto" w:fill="FFFFFF"/>
        </w:rPr>
        <w:t xml:space="preserve"> z dziennikarzami,</w:t>
      </w:r>
    </w:p>
    <w:p w14:paraId="25BA2CD6" w14:textId="77777777" w:rsidR="00D76B33" w:rsidRPr="00F511BB" w:rsidRDefault="00D76B33" w:rsidP="00D76B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prowadzeniem strony internetowej starostwa,</w:t>
      </w:r>
    </w:p>
    <w:p w14:paraId="7256C4E3" w14:textId="77777777" w:rsidR="00D76B33" w:rsidRPr="00F511BB" w:rsidRDefault="00D76B33" w:rsidP="00D76B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 xml:space="preserve">prowadzeniem strony starostwa na portalu </w:t>
      </w:r>
      <w:proofErr w:type="spellStart"/>
      <w:r w:rsidRPr="00F511BB">
        <w:rPr>
          <w:rFonts w:ascii="Arial" w:hAnsi="Arial" w:cs="Arial"/>
          <w:shd w:val="clear" w:color="auto" w:fill="FFFFFF"/>
        </w:rPr>
        <w:t>facebook</w:t>
      </w:r>
      <w:proofErr w:type="spellEnd"/>
      <w:r w:rsidRPr="00F511BB">
        <w:rPr>
          <w:rFonts w:ascii="Arial" w:hAnsi="Arial" w:cs="Arial"/>
          <w:shd w:val="clear" w:color="auto" w:fill="FFFFFF"/>
        </w:rPr>
        <w:t>,</w:t>
      </w:r>
    </w:p>
    <w:p w14:paraId="70CCCFF5" w14:textId="079A4FDD" w:rsidR="00C00E43" w:rsidRPr="00D76B33" w:rsidRDefault="00D76B33" w:rsidP="00D76B3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511BB">
        <w:rPr>
          <w:rFonts w:ascii="Arial" w:hAnsi="Arial" w:cs="Arial"/>
          <w:shd w:val="clear" w:color="auto" w:fill="FFFFFF"/>
        </w:rPr>
        <w:t>wydawaniem czasopisma „Wieści Powiatu Wodzisławskiego”, programu telewizyjnego „Wieści Powiatu Wodzisławskiego” oraz innych audycji sponsorowanych.</w:t>
      </w:r>
    </w:p>
    <w:sectPr w:rsidR="00C00E43" w:rsidRPr="00D7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AD0"/>
    <w:multiLevelType w:val="hybridMultilevel"/>
    <w:tmpl w:val="C8526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1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33"/>
    <w:rsid w:val="000213A3"/>
    <w:rsid w:val="00C00E43"/>
    <w:rsid w:val="00D7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34DB"/>
  <w15:chartTrackingRefBased/>
  <w15:docId w15:val="{77D9C60C-422A-4C2B-A4D2-09DE40A0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6B3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a@powiatwodzis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Raczkowski</dc:creator>
  <cp:keywords/>
  <dc:description/>
  <cp:lastModifiedBy>Wojtek Raczkowski</cp:lastModifiedBy>
  <cp:revision>2</cp:revision>
  <dcterms:created xsi:type="dcterms:W3CDTF">2022-06-06T08:17:00Z</dcterms:created>
  <dcterms:modified xsi:type="dcterms:W3CDTF">2022-06-06T08:47:00Z</dcterms:modified>
</cp:coreProperties>
</file>