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0BE972E8" w14:textId="35A0A934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Hlk22447443"/>
      <w:r w:rsidRPr="00A24F1E">
        <w:rPr>
          <w:color w:val="000000" w:themeColor="text1"/>
          <w:sz w:val="24"/>
          <w:szCs w:val="24"/>
        </w:rPr>
        <w:t>DM/KT/542-2/</w:t>
      </w:r>
      <w:r w:rsidR="001A2DCE">
        <w:rPr>
          <w:color w:val="000000" w:themeColor="text1"/>
          <w:sz w:val="24"/>
          <w:szCs w:val="24"/>
        </w:rPr>
        <w:t>62</w:t>
      </w:r>
      <w:r w:rsidRPr="00A24F1E">
        <w:rPr>
          <w:color w:val="000000" w:themeColor="text1"/>
          <w:sz w:val="24"/>
          <w:szCs w:val="24"/>
        </w:rPr>
        <w:t>/20/</w:t>
      </w:r>
      <w:r w:rsidR="00752261">
        <w:rPr>
          <w:color w:val="000000" w:themeColor="text1"/>
          <w:sz w:val="24"/>
          <w:szCs w:val="24"/>
        </w:rPr>
        <w:t>HR</w:t>
      </w:r>
      <w:r w:rsidRPr="00A24F1E">
        <w:rPr>
          <w:color w:val="000000" w:themeColor="text1"/>
          <w:sz w:val="24"/>
          <w:szCs w:val="24"/>
        </w:rPr>
        <w:t xml:space="preserve"> </w:t>
      </w:r>
      <w:r w:rsidR="003C3233">
        <w:rPr>
          <w:color w:val="000000" w:themeColor="text1"/>
          <w:sz w:val="24"/>
          <w:szCs w:val="24"/>
        </w:rPr>
        <w:t xml:space="preserve">     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404C561B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2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2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  <w:r w:rsidR="0073228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3"/>
        <w:gridCol w:w="4839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AB1062">
        <w:tc>
          <w:tcPr>
            <w:tcW w:w="420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001B668E" w14:textId="4DB40198" w:rsidR="004F3794" w:rsidRPr="00A619C2" w:rsidRDefault="0075226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1A2D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8951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AB1062">
        <w:tc>
          <w:tcPr>
            <w:tcW w:w="420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4F70F9BD" w14:textId="3B4D8BE2" w:rsidR="004F3794" w:rsidRPr="00A619C2" w:rsidRDefault="0075226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 dnia 1</w:t>
            </w:r>
            <w:r w:rsidR="001A2D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 do godz. 24.00 dnia 1</w:t>
            </w:r>
            <w:r w:rsidR="001A2D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</w:t>
            </w:r>
          </w:p>
        </w:tc>
      </w:tr>
      <w:tr w:rsidR="004F3794" w:rsidRPr="00AB45F3" w14:paraId="5FC696EF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70167EBC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7522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A2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  <w:r w:rsidR="000D2B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0875101" w14:textId="232DC446" w:rsidR="004F3794" w:rsidRDefault="004D5646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="004D51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2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 </w:t>
            </w:r>
            <w:r w:rsidR="001A2DCE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jakości powietrza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4B902572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743EFC0E" w14:textId="5C899E80" w:rsidR="00071B04" w:rsidRPr="0088239E" w:rsidRDefault="00071B04" w:rsidP="00071B0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1A2D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4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Pr="00587B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Bielsko-Biała, Rybnik, Żory, Jastrzębie – Zdrój, powiaty: bielski, rybnicki, raciborski, wodzisławski, pszczyński, </w:t>
            </w:r>
            <w:r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</w:t>
            </w:r>
            <w:r w:rsidRPr="00F00C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AEE830F" w14:textId="50B80CBA" w:rsidR="004F7A87" w:rsidRPr="00941BFE" w:rsidRDefault="004F7A8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73F965D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58B04166" w14:textId="38A5BF6F" w:rsidR="00323ECE" w:rsidRPr="002A005F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752261" w:rsidRPr="0075226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1C127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4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752261"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071B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 </w:t>
            </w:r>
            <w:r w:rsidR="00464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200</w:t>
            </w:r>
            <w:r w:rsidR="004177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323ECE"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DF6E6F2" w14:textId="66D8E694" w:rsidR="00752261" w:rsidRDefault="001A2DCE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A4A87" wp14:editId="2A5D80E6">
                  <wp:extent cx="5610225" cy="319087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2612" b="44959"/>
                          <a:stretch/>
                        </pic:blipFill>
                        <pic:spPr bwMode="auto">
                          <a:xfrm>
                            <a:off x="0" y="0"/>
                            <a:ext cx="5610225" cy="319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12996D" w14:textId="77777777" w:rsidR="001A2DCE" w:rsidRPr="00752261" w:rsidRDefault="001A2DCE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FF7F74" w14:textId="340CAD18" w:rsidR="00752261" w:rsidRPr="00941BFE" w:rsidRDefault="00752261" w:rsidP="0075226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A2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C961E6" w14:textId="2E27EE15" w:rsidR="00752261" w:rsidRDefault="004D5646" w:rsidP="0075226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</w:t>
            </w:r>
            <w:r w:rsidR="00752261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poniższych obszarach, ze względu na pył zawieszony PM10, jakość powietrza szczególnie w godzinach </w:t>
            </w:r>
            <w:r w:rsidR="00752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752261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752261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752261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C8538FB" w14:textId="205EA777"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D1666A" w14:textId="77777777" w:rsidR="00752261" w:rsidRPr="00E17F28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PM10:</w:t>
            </w:r>
          </w:p>
          <w:p w14:paraId="1E52A602" w14:textId="0DF21C60" w:rsidR="00752261" w:rsidRPr="0088239E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C259C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Pr="00587B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23A42" w:rsidRP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Katowice,</w:t>
            </w:r>
            <w:r w:rsidR="001C12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Chorzów,</w:t>
            </w:r>
            <w:r w:rsidR="00C259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23A42" w:rsidRP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Mysłowice,</w:t>
            </w:r>
            <w:r w:rsidR="001C12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Siemianowice Śląskie,</w:t>
            </w:r>
            <w:r w:rsidR="00923A42" w:rsidRP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Sosnowiec</w:t>
            </w:r>
            <w:r w:rsid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1C12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Jaworzno,</w:t>
            </w:r>
            <w:r w:rsid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D51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Tychy, </w:t>
            </w:r>
            <w:r w:rsidR="00C47C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Bielsko-Biała,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powiaty:</w:t>
            </w:r>
            <w:r w:rsidR="00C259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D51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bieruńsko-l</w:t>
            </w:r>
            <w:r w:rsidR="00C259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4D51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dziński, </w:t>
            </w:r>
            <w:r w:rsidR="00C431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C47C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E572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pszczyński,</w:t>
            </w:r>
            <w:r w:rsidR="00C47C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</w:t>
            </w:r>
            <w:r w:rsidRPr="00F00C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A4B3760" w14:textId="62985216"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A7C4FF" w14:textId="77777777" w:rsidR="00752261" w:rsidRPr="00E17F28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PM10:</w:t>
            </w:r>
          </w:p>
          <w:p w14:paraId="723D4A64" w14:textId="400CD57E" w:rsidR="00752261" w:rsidRPr="00C259CB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75226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C259C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ok. </w:t>
            </w:r>
            <w:r w:rsidR="004645A5" w:rsidRPr="00464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1 600 000</w:t>
            </w:r>
          </w:p>
          <w:p w14:paraId="08920BA2" w14:textId="65D50012"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6DBFAA" w14:textId="0C4C0F91" w:rsidR="00752261" w:rsidRPr="00752261" w:rsidRDefault="00C259CB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FDD5B0" wp14:editId="0F061CE1">
                  <wp:extent cx="5562757" cy="267652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5335"/>
                          <a:stretch/>
                        </pic:blipFill>
                        <pic:spPr bwMode="auto">
                          <a:xfrm>
                            <a:off x="0" y="0"/>
                            <a:ext cx="5565205" cy="2677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09237C" w14:textId="4859931E" w:rsidR="00752261" w:rsidRPr="0096433F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E25CD8B" w14:textId="1CBDC690" w:rsidR="004F3794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774DEA" w14:textId="76F4EE69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6B1B45" w14:textId="77777777" w:rsidR="000B3CBE" w:rsidRPr="00AB45F3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751246D" w14:textId="2F1AEFDA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840D5EC" w14:textId="65CAC601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2F22C2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2F22C2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616111CC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F49F8A" w14:textId="3A996892" w:rsidR="006B2F83" w:rsidRDefault="006B2F8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70A67910" w:rsidR="00AB45F3" w:rsidRPr="00AB45F3" w:rsidRDefault="00C47C4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64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2F22C2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2F22C2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3413116C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567AE0BD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47C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464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65894D9E" w:rsidR="00E14A1A" w:rsidRPr="00C43122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C47C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645A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71B0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</w:t>
            </w:r>
            <w:r w:rsidR="002A005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2A005F" w:rsidRPr="00464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645A5" w:rsidRPr="004645A5">
              <w:rPr>
                <w:rFonts w:ascii="Times New Roman" w:eastAsia="Calibri" w:hAnsi="Times New Roman" w:cs="Times New Roman"/>
                <w:sz w:val="24"/>
                <w:szCs w:val="24"/>
              </w:rPr>
              <w:t>Bielsko-Biała, Rybnik, Żory, Jastrzębie – Zdrój, powiaty: bielski, rybnicki, raciborski, wodzisławski, pszczyński, żywiecki.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47C4E" w14:paraId="06D2EF4D" w14:textId="77777777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14:paraId="5A53D941" w14:textId="77777777" w:rsidR="00C47C4E" w:rsidRPr="00B46C0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6CC0" w14:textId="77777777" w:rsidR="00C47C4E" w:rsidRPr="00945340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C47C4E" w14:paraId="28B4E2E1" w14:textId="77777777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2FF83" w14:textId="77777777" w:rsidR="00C47C4E" w:rsidRPr="00B46C0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3AAD" w14:textId="734E55CD" w:rsidR="00C47C4E" w:rsidRPr="00945340" w:rsidRDefault="00C47C4E" w:rsidP="005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464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woj.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47C4E" w14:paraId="72DFFC80" w14:textId="77777777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9819" w14:textId="77777777" w:rsidR="00C47C4E" w:rsidRPr="00B46C07" w:rsidDel="008E16B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614F" w14:textId="11C596EE" w:rsidR="004645A5" w:rsidRPr="004645A5" w:rsidRDefault="00C47C4E" w:rsidP="004645A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645A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</w:t>
            </w:r>
            <w:r w:rsidR="002A005F" w:rsidRPr="00C4312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2A005F" w:rsidRPr="0092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645A5" w:rsidRPr="004645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Katowice, Chorzów, Mysłowice, Siemianowice Śląskie, Sosnowiec, Jaworzno, Tychy, Bielsko-Biała, powiaty: bieruńsko-lędziński, bielski, pszczyński, żywiecki.</w:t>
            </w:r>
          </w:p>
          <w:p w14:paraId="0087C011" w14:textId="50B01B18" w:rsidR="00C47C4E" w:rsidRPr="004D51AB" w:rsidRDefault="00C47C4E" w:rsidP="0056095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D35FAA2" w14:textId="158DDC20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67A83" w14:textId="77777777" w:rsidR="002F22C2" w:rsidRDefault="002F22C2" w:rsidP="00656169">
      <w:pPr>
        <w:spacing w:after="0" w:line="240" w:lineRule="auto"/>
      </w:pPr>
      <w:r>
        <w:separator/>
      </w:r>
    </w:p>
  </w:endnote>
  <w:endnote w:type="continuationSeparator" w:id="0">
    <w:p w14:paraId="4E236B5C" w14:textId="77777777" w:rsidR="002F22C2" w:rsidRDefault="002F22C2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221F77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518127" w14:textId="77777777" w:rsidR="002F22C2" w:rsidRDefault="002F22C2" w:rsidP="00656169">
      <w:pPr>
        <w:spacing w:after="0" w:line="240" w:lineRule="auto"/>
      </w:pPr>
      <w:r>
        <w:separator/>
      </w:r>
    </w:p>
  </w:footnote>
  <w:footnote w:type="continuationSeparator" w:id="0">
    <w:p w14:paraId="5C0F4D76" w14:textId="77777777" w:rsidR="002F22C2" w:rsidRDefault="002F22C2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1B04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14EA"/>
    <w:rsid w:val="000B3CBE"/>
    <w:rsid w:val="000B7DB5"/>
    <w:rsid w:val="000C07CF"/>
    <w:rsid w:val="000C51CC"/>
    <w:rsid w:val="000C55E6"/>
    <w:rsid w:val="000C7B84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37E"/>
    <w:rsid w:val="00112F7A"/>
    <w:rsid w:val="00116A6C"/>
    <w:rsid w:val="0012414E"/>
    <w:rsid w:val="00124764"/>
    <w:rsid w:val="00125026"/>
    <w:rsid w:val="00132EB1"/>
    <w:rsid w:val="001363E2"/>
    <w:rsid w:val="00143BB9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91729"/>
    <w:rsid w:val="001917C9"/>
    <w:rsid w:val="0019182F"/>
    <w:rsid w:val="00192A85"/>
    <w:rsid w:val="001A22F5"/>
    <w:rsid w:val="001A2DCE"/>
    <w:rsid w:val="001A448F"/>
    <w:rsid w:val="001A4BBB"/>
    <w:rsid w:val="001A53EC"/>
    <w:rsid w:val="001B75BF"/>
    <w:rsid w:val="001C08B2"/>
    <w:rsid w:val="001C127E"/>
    <w:rsid w:val="001C24B2"/>
    <w:rsid w:val="001C2F75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1F77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22C2"/>
    <w:rsid w:val="002F33C0"/>
    <w:rsid w:val="002F49BE"/>
    <w:rsid w:val="002F694F"/>
    <w:rsid w:val="002F6F4D"/>
    <w:rsid w:val="00302358"/>
    <w:rsid w:val="00305735"/>
    <w:rsid w:val="00307E97"/>
    <w:rsid w:val="00311BCD"/>
    <w:rsid w:val="00314432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703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45A5"/>
    <w:rsid w:val="00465FD7"/>
    <w:rsid w:val="00471DC3"/>
    <w:rsid w:val="00481A2B"/>
    <w:rsid w:val="004824F2"/>
    <w:rsid w:val="004829FB"/>
    <w:rsid w:val="00482F3C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41F2"/>
    <w:rsid w:val="004B575D"/>
    <w:rsid w:val="004B61C1"/>
    <w:rsid w:val="004C4BC7"/>
    <w:rsid w:val="004C60B9"/>
    <w:rsid w:val="004C61CE"/>
    <w:rsid w:val="004D1136"/>
    <w:rsid w:val="004D2425"/>
    <w:rsid w:val="004D51AB"/>
    <w:rsid w:val="004D5646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2F83"/>
    <w:rsid w:val="006B40DF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23DA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2284"/>
    <w:rsid w:val="00736B7C"/>
    <w:rsid w:val="00742039"/>
    <w:rsid w:val="00752261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25FA2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6F57"/>
    <w:rsid w:val="0089056A"/>
    <w:rsid w:val="008951DC"/>
    <w:rsid w:val="008A0841"/>
    <w:rsid w:val="008A0F48"/>
    <w:rsid w:val="008A289B"/>
    <w:rsid w:val="008A5B67"/>
    <w:rsid w:val="008B0E86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093F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42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01F"/>
    <w:rsid w:val="00A2617E"/>
    <w:rsid w:val="00A3117C"/>
    <w:rsid w:val="00A31276"/>
    <w:rsid w:val="00A35367"/>
    <w:rsid w:val="00A370FA"/>
    <w:rsid w:val="00A40309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07D8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259CB"/>
    <w:rsid w:val="00C366FA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1C9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665B"/>
    <w:rsid w:val="00E81EAA"/>
    <w:rsid w:val="00E82840"/>
    <w:rsid w:val="00E90E19"/>
    <w:rsid w:val="00E95887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5574"/>
    <w:rsid w:val="00F212EF"/>
    <w:rsid w:val="00F22199"/>
    <w:rsid w:val="00F22572"/>
    <w:rsid w:val="00F23E78"/>
    <w:rsid w:val="00F52470"/>
    <w:rsid w:val="00F600EC"/>
    <w:rsid w:val="00F73872"/>
    <w:rsid w:val="00F750DD"/>
    <w:rsid w:val="00F7759C"/>
    <w:rsid w:val="00F77861"/>
    <w:rsid w:val="00F87998"/>
    <w:rsid w:val="00F91339"/>
    <w:rsid w:val="00F93663"/>
    <w:rsid w:val="00F964D8"/>
    <w:rsid w:val="00FA5032"/>
    <w:rsid w:val="00FB1015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14E94-1921-412D-99D1-EC07C906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Iwona Wajsman</cp:lastModifiedBy>
  <cp:revision>2</cp:revision>
  <cp:lastPrinted>2020-12-14T09:05:00Z</cp:lastPrinted>
  <dcterms:created xsi:type="dcterms:W3CDTF">2020-12-14T10:05:00Z</dcterms:created>
  <dcterms:modified xsi:type="dcterms:W3CDTF">2020-12-14T10:05:00Z</dcterms:modified>
</cp:coreProperties>
</file>