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EF" w:rsidRPr="0046281C" w:rsidRDefault="00DE3EA9" w:rsidP="00FC21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bookmarkStart w:id="0" w:name="_GoBack"/>
      <w:bookmarkEnd w:id="0"/>
      <w:r w:rsidRPr="0046281C">
        <w:rPr>
          <w:rFonts w:eastAsia="Calibri" w:cstheme="minorHAnsi"/>
        </w:rPr>
        <w:t>Załącznik nr 2</w:t>
      </w:r>
      <w:r w:rsidR="00FC21EF" w:rsidRPr="0046281C">
        <w:rPr>
          <w:rFonts w:eastAsia="Calibri" w:cstheme="minorHAnsi"/>
        </w:rPr>
        <w:t xml:space="preserve"> do Zapytania ofertowego </w:t>
      </w:r>
      <w:r w:rsidR="00FC21EF" w:rsidRPr="0046281C">
        <w:rPr>
          <w:rFonts w:eastAsia="Calibri" w:cstheme="minorHAnsi"/>
          <w:bCs/>
          <w:spacing w:val="-8"/>
        </w:rPr>
        <w:t>na  „</w:t>
      </w:r>
      <w:r w:rsidR="00595BB7">
        <w:rPr>
          <w:rFonts w:cstheme="minorHAnsi"/>
        </w:rPr>
        <w:t>I</w:t>
      </w:r>
      <w:r w:rsidR="00D77EEE" w:rsidRPr="0046281C">
        <w:rPr>
          <w:rFonts w:cstheme="minorHAnsi"/>
        </w:rPr>
        <w:t xml:space="preserve">ndywidualne usługi doradcze z zakresu zakładania </w:t>
      </w:r>
      <w:r w:rsidR="00F83134">
        <w:rPr>
          <w:rFonts w:cstheme="minorHAnsi"/>
        </w:rPr>
        <w:br/>
      </w:r>
      <w:r w:rsidR="00D77EEE" w:rsidRPr="0046281C">
        <w:rPr>
          <w:rFonts w:cstheme="minorHAnsi"/>
        </w:rPr>
        <w:t>i prowadzenia dz</w:t>
      </w:r>
      <w:r w:rsidR="00F83134">
        <w:rPr>
          <w:rFonts w:cstheme="minorHAnsi"/>
        </w:rPr>
        <w:t>iałalności gospodarczej  udzielo</w:t>
      </w:r>
      <w:r w:rsidR="00D77EEE" w:rsidRPr="0046281C">
        <w:rPr>
          <w:rFonts w:cstheme="minorHAnsi"/>
        </w:rPr>
        <w:t>ne przez doradcę biznesowego</w:t>
      </w:r>
      <w:r w:rsidR="00FC21EF" w:rsidRPr="0046281C">
        <w:rPr>
          <w:rFonts w:cstheme="minorHAnsi"/>
        </w:rPr>
        <w:t>”</w:t>
      </w:r>
      <w:r w:rsidR="00595BB7">
        <w:rPr>
          <w:rFonts w:cstheme="minorHAnsi"/>
        </w:rPr>
        <w:t xml:space="preserve"> na rzecz realizacji projektu pn.: „Moja firma – mój sukces”.</w:t>
      </w:r>
    </w:p>
    <w:p w:rsidR="00F2191A" w:rsidRPr="0046281C" w:rsidRDefault="00F2191A" w:rsidP="00F2191A">
      <w:pPr>
        <w:spacing w:after="0" w:line="276" w:lineRule="auto"/>
        <w:jc w:val="right"/>
        <w:rPr>
          <w:rFonts w:cstheme="minorHAnsi"/>
        </w:rPr>
      </w:pPr>
    </w:p>
    <w:p w:rsidR="00B90972" w:rsidRPr="0046281C" w:rsidRDefault="00B90972" w:rsidP="004D18B7">
      <w:pPr>
        <w:tabs>
          <w:tab w:val="left" w:pos="7365"/>
        </w:tabs>
        <w:spacing w:after="0" w:line="276" w:lineRule="auto"/>
        <w:jc w:val="center"/>
        <w:rPr>
          <w:rFonts w:eastAsia="Calibri" w:cstheme="minorHAnsi"/>
          <w:b/>
        </w:rPr>
      </w:pPr>
      <w:r w:rsidRPr="0046281C">
        <w:rPr>
          <w:rFonts w:eastAsia="Calibri" w:cstheme="minorHAnsi"/>
          <w:b/>
        </w:rPr>
        <w:t>OŚWIADCZENIE OFERENTA</w:t>
      </w:r>
    </w:p>
    <w:p w:rsidR="00B90972" w:rsidRPr="0046281C" w:rsidRDefault="00B90972" w:rsidP="004D18B7">
      <w:pPr>
        <w:tabs>
          <w:tab w:val="left" w:pos="7365"/>
        </w:tabs>
        <w:spacing w:after="0" w:line="276" w:lineRule="auto"/>
        <w:jc w:val="center"/>
        <w:rPr>
          <w:rFonts w:eastAsia="Calibri" w:cstheme="minorHAnsi"/>
          <w:b/>
        </w:rPr>
      </w:pPr>
    </w:p>
    <w:p w:rsidR="00C6788D" w:rsidRPr="006C57E9" w:rsidRDefault="00B90972" w:rsidP="00C6788D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theme="minorHAnsi"/>
          <w:color w:val="FF0000"/>
        </w:rPr>
      </w:pPr>
      <w:r w:rsidRPr="0046281C">
        <w:rPr>
          <w:rFonts w:eastAsia="Calibri" w:cstheme="minorHAnsi"/>
        </w:rPr>
        <w:t xml:space="preserve">Oświadczam, że nie jestem powiązany osobowo lub kapitałowo z Zamawiającym lub osobami upoważnionymi do zaciągania zobowiązań w imieniu Zamawiającego lub osobami wykonującymi </w:t>
      </w:r>
      <w:r w:rsidRPr="0046281C">
        <w:rPr>
          <w:rFonts w:eastAsia="Calibri" w:cstheme="minorHAnsi"/>
        </w:rPr>
        <w:br/>
        <w:t>w imieniu Zamawiającego czynności związane z przygotowaniem i przeprowadzeniem pr</w:t>
      </w:r>
      <w:r w:rsidR="00363D13" w:rsidRPr="0046281C">
        <w:rPr>
          <w:rFonts w:eastAsia="Calibri" w:cstheme="minorHAnsi"/>
        </w:rPr>
        <w:t xml:space="preserve">ocedury wyboru wykonawcy </w:t>
      </w:r>
      <w:r w:rsidR="00363D13" w:rsidRPr="00C6788D">
        <w:rPr>
          <w:rFonts w:eastAsia="Calibri" w:cstheme="minorHAnsi"/>
        </w:rPr>
        <w:t>na</w:t>
      </w:r>
      <w:r w:rsidR="00C6788D" w:rsidRPr="00C6788D">
        <w:rPr>
          <w:rFonts w:eastAsia="Calibri" w:cstheme="minorHAnsi"/>
        </w:rPr>
        <w:t>:</w:t>
      </w:r>
      <w:r w:rsidR="00363D13" w:rsidRPr="00C6788D">
        <w:rPr>
          <w:rFonts w:eastAsia="Calibri" w:cstheme="minorHAnsi"/>
        </w:rPr>
        <w:t xml:space="preserve">  </w:t>
      </w:r>
      <w:r w:rsidR="00C6788D" w:rsidRPr="00C6788D">
        <w:rPr>
          <w:rFonts w:eastAsia="Calibri" w:cstheme="minorHAnsi"/>
        </w:rPr>
        <w:t>„</w:t>
      </w:r>
      <w:r w:rsidR="00C6788D" w:rsidRPr="00C6788D">
        <w:rPr>
          <w:rFonts w:cstheme="minorHAnsi"/>
        </w:rPr>
        <w:t>I</w:t>
      </w:r>
      <w:r w:rsidR="00363D13" w:rsidRPr="00C6788D">
        <w:rPr>
          <w:rFonts w:cstheme="minorHAnsi"/>
        </w:rPr>
        <w:t xml:space="preserve">ndywidualne usługi doradcze z zakresu prowadzenia działalności gospodarczej </w:t>
      </w:r>
      <w:r w:rsidR="00FC21EF" w:rsidRPr="00C6788D">
        <w:rPr>
          <w:rFonts w:cstheme="minorHAnsi"/>
        </w:rPr>
        <w:t>udzielone</w:t>
      </w:r>
      <w:r w:rsidR="00C6788D" w:rsidRPr="00C6788D">
        <w:rPr>
          <w:rFonts w:cstheme="minorHAnsi"/>
        </w:rPr>
        <w:t xml:space="preserve"> przez doradcę biznesowego” na rzecz </w:t>
      </w:r>
      <w:r w:rsidR="00C6788D" w:rsidRPr="006C57E9">
        <w:rPr>
          <w:rFonts w:cstheme="minorHAnsi"/>
        </w:rPr>
        <w:t xml:space="preserve">realizacji projektu pn.: „Moja firma – mój sukces”, współfinansowanego przez Unię Europejską z Europejskiego Funduszu Społecznego w ramach Regionalnego Programu Operacyjnego Województwa Śląskiego na lata 2014-2020, Oś priorytetowa </w:t>
      </w:r>
      <w:r w:rsidR="00C6788D" w:rsidRPr="006C57E9">
        <w:rPr>
          <w:rStyle w:val="Pogrubienie"/>
          <w:rFonts w:cstheme="minorHAnsi"/>
          <w:b w:val="0"/>
        </w:rPr>
        <w:t>VII. </w:t>
      </w:r>
      <w:r w:rsidR="00C6788D" w:rsidRPr="006C57E9">
        <w:rPr>
          <w:rStyle w:val="Uwydatnienie"/>
          <w:rFonts w:cstheme="minorHAnsi"/>
          <w:bCs/>
        </w:rPr>
        <w:t xml:space="preserve">Regionalny rynek pracy, </w:t>
      </w:r>
      <w:r w:rsidR="00C6788D" w:rsidRPr="006C57E9">
        <w:rPr>
          <w:rFonts w:cstheme="minorHAnsi"/>
        </w:rPr>
        <w:t>Działania </w:t>
      </w:r>
      <w:r w:rsidR="00C6788D" w:rsidRPr="006C57E9">
        <w:rPr>
          <w:rStyle w:val="Pogrubienie"/>
          <w:rFonts w:cstheme="minorHAnsi"/>
          <w:b w:val="0"/>
        </w:rPr>
        <w:t>7.3. </w:t>
      </w:r>
      <w:r w:rsidR="00C6788D" w:rsidRPr="006C57E9">
        <w:rPr>
          <w:rStyle w:val="Uwydatnienie"/>
          <w:rFonts w:cstheme="minorHAnsi"/>
          <w:bCs/>
        </w:rPr>
        <w:t xml:space="preserve">Wsparcie dla osób zamierzających rozpocząć prowadzenie działalności gospodarczej, </w:t>
      </w:r>
      <w:r w:rsidR="00C6788D" w:rsidRPr="006C57E9">
        <w:rPr>
          <w:rFonts w:cstheme="minorHAnsi"/>
        </w:rPr>
        <w:t>Poddziałanie </w:t>
      </w:r>
      <w:r w:rsidR="00C6788D" w:rsidRPr="006C57E9">
        <w:rPr>
          <w:rStyle w:val="Pogrubienie"/>
          <w:rFonts w:cstheme="minorHAnsi"/>
          <w:b w:val="0"/>
        </w:rPr>
        <w:t>7.3.2. </w:t>
      </w:r>
      <w:r w:rsidR="00C6788D" w:rsidRPr="006C57E9">
        <w:rPr>
          <w:rStyle w:val="Uwydatnienie"/>
          <w:rFonts w:cstheme="minorHAnsi"/>
          <w:bCs/>
        </w:rPr>
        <w:t>Promocja samo</w:t>
      </w:r>
      <w:r w:rsidR="002A49B1">
        <w:rPr>
          <w:rStyle w:val="Uwydatnienie"/>
          <w:rFonts w:cstheme="minorHAnsi"/>
          <w:bCs/>
        </w:rPr>
        <w:t xml:space="preserve">zatrudnienia na obszarach </w:t>
      </w:r>
      <w:r w:rsidR="00C6788D" w:rsidRPr="006C57E9">
        <w:rPr>
          <w:rStyle w:val="Uwydatnienie"/>
          <w:rFonts w:cstheme="minorHAnsi"/>
          <w:bCs/>
        </w:rPr>
        <w:t>rewitalizowanych – RIT.</w:t>
      </w:r>
    </w:p>
    <w:p w:rsidR="00C6788D" w:rsidRPr="006C57E9" w:rsidRDefault="00C6788D" w:rsidP="00C6788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B90972" w:rsidRPr="0046281C" w:rsidRDefault="00B90972" w:rsidP="004D18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Calibri" w:cstheme="minorHAnsi"/>
        </w:rPr>
      </w:pPr>
    </w:p>
    <w:p w:rsidR="00B90972" w:rsidRPr="0046281C" w:rsidRDefault="00B90972" w:rsidP="004D18B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B90972" w:rsidRPr="0046281C" w:rsidRDefault="00B90972" w:rsidP="004D18B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B90972" w:rsidRPr="0046281C" w:rsidRDefault="00B90972" w:rsidP="004D18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/>
        </w:rPr>
      </w:pPr>
      <w:r w:rsidRPr="0046281C">
        <w:rPr>
          <w:rFonts w:cstheme="minorHAnsi"/>
          <w:color w:val="000000"/>
        </w:rPr>
        <w:t xml:space="preserve">Przez powiązania osobowe lub kapitałowe rozumie się wzajemne powiązania pomiędzy Zamawiającym lub osobami upoważnionymi do zaciągania zobowiązań w imieniu Zamawiającego </w:t>
      </w:r>
      <w:r w:rsidRPr="0046281C">
        <w:rPr>
          <w:rFonts w:cstheme="minorHAnsi"/>
          <w:color w:val="000000"/>
        </w:rPr>
        <w:br/>
        <w:t xml:space="preserve">lub osobami wykonującymi w imieniu Zamawiającego czynności związane z przygotowaniem </w:t>
      </w:r>
      <w:r w:rsidRPr="0046281C">
        <w:rPr>
          <w:rFonts w:cstheme="minorHAnsi"/>
          <w:color w:val="000000"/>
        </w:rPr>
        <w:br/>
        <w:t xml:space="preserve">i przeprowadzeniem procedury wyboru Wykonawcy, a Wykonawcą, polegające w szczególności na: </w:t>
      </w:r>
    </w:p>
    <w:p w:rsidR="00B90972" w:rsidRPr="0046281C" w:rsidRDefault="00B90972" w:rsidP="00EF60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6281C">
        <w:rPr>
          <w:rFonts w:cstheme="minorHAnsi"/>
          <w:color w:val="000000"/>
        </w:rPr>
        <w:t>uczestniczeniu w spółce jako wspólnik spółki cywilnej lub spółki osobowej,</w:t>
      </w:r>
    </w:p>
    <w:p w:rsidR="00B90972" w:rsidRPr="0046281C" w:rsidRDefault="00B90972" w:rsidP="00EF60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6281C">
        <w:rPr>
          <w:rFonts w:cstheme="minorHAnsi"/>
          <w:color w:val="000000"/>
        </w:rPr>
        <w:t>posiadaniu, co najmniej 10% udziałów lub akcji,</w:t>
      </w:r>
    </w:p>
    <w:p w:rsidR="00B90972" w:rsidRPr="0046281C" w:rsidRDefault="00B90972" w:rsidP="00EF60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6281C">
        <w:rPr>
          <w:rFonts w:cstheme="minorHAnsi"/>
          <w:color w:val="000000"/>
        </w:rPr>
        <w:t>pełnieniu funkcji członka organu nadzorczego lub zarządzającego, prokurenta, pełnomocnika,</w:t>
      </w:r>
    </w:p>
    <w:p w:rsidR="00B90972" w:rsidRPr="0046281C" w:rsidRDefault="00B90972" w:rsidP="00EF60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6281C">
        <w:rPr>
          <w:rFonts w:cstheme="minorHAnsi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90972" w:rsidRPr="0046281C" w:rsidRDefault="00B90972" w:rsidP="004D18B7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</w:rPr>
      </w:pPr>
    </w:p>
    <w:p w:rsidR="00B90972" w:rsidRPr="0046281C" w:rsidRDefault="00B90972" w:rsidP="004D18B7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</w:rPr>
      </w:pPr>
    </w:p>
    <w:p w:rsidR="00190415" w:rsidRPr="0046281C" w:rsidRDefault="00190415" w:rsidP="00190415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</w:rPr>
      </w:pPr>
      <w:r w:rsidRPr="0046281C">
        <w:rPr>
          <w:rFonts w:eastAsia="Calibri" w:cstheme="minorHAnsi"/>
        </w:rPr>
        <w:t>........................................................</w:t>
      </w:r>
    </w:p>
    <w:p w:rsidR="00190415" w:rsidRPr="0046281C" w:rsidRDefault="00190415" w:rsidP="00190415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  <w:i/>
          <w:iCs/>
        </w:rPr>
      </w:pPr>
      <w:r w:rsidRPr="0046281C">
        <w:rPr>
          <w:rFonts w:eastAsia="Calibri" w:cstheme="minorHAnsi"/>
          <w:i/>
          <w:iCs/>
        </w:rPr>
        <w:t xml:space="preserve">            miejscowość i data</w:t>
      </w:r>
    </w:p>
    <w:p w:rsidR="00190415" w:rsidRPr="0046281C" w:rsidRDefault="00190415" w:rsidP="00190415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  <w:i/>
          <w:iCs/>
        </w:rPr>
      </w:pPr>
    </w:p>
    <w:p w:rsidR="00190415" w:rsidRPr="0046281C" w:rsidRDefault="00190415" w:rsidP="00190415">
      <w:pPr>
        <w:tabs>
          <w:tab w:val="left" w:pos="7365"/>
        </w:tabs>
        <w:spacing w:after="0" w:line="240" w:lineRule="auto"/>
        <w:jc w:val="both"/>
        <w:rPr>
          <w:rFonts w:eastAsia="Calibri" w:cstheme="minorHAnsi"/>
          <w:i/>
          <w:iCs/>
        </w:rPr>
      </w:pPr>
    </w:p>
    <w:p w:rsidR="00190415" w:rsidRPr="0046281C" w:rsidRDefault="00190415" w:rsidP="00190415">
      <w:pPr>
        <w:tabs>
          <w:tab w:val="left" w:pos="7365"/>
        </w:tabs>
        <w:spacing w:after="0" w:line="240" w:lineRule="auto"/>
        <w:ind w:left="4956"/>
        <w:jc w:val="both"/>
        <w:rPr>
          <w:rFonts w:eastAsia="Calibri" w:cstheme="minorHAnsi"/>
        </w:rPr>
      </w:pPr>
      <w:r w:rsidRPr="0046281C">
        <w:rPr>
          <w:rFonts w:eastAsia="Calibri" w:cstheme="minorHAnsi"/>
        </w:rPr>
        <w:t xml:space="preserve">                                                                                                               ..........................................................................</w:t>
      </w:r>
    </w:p>
    <w:p w:rsidR="00E44A7C" w:rsidRPr="0046281C" w:rsidRDefault="00190415" w:rsidP="00190415">
      <w:pPr>
        <w:spacing w:after="0" w:line="240" w:lineRule="auto"/>
        <w:ind w:left="4678" w:hanging="425"/>
        <w:jc w:val="right"/>
        <w:rPr>
          <w:rFonts w:eastAsia="Calibri" w:cstheme="minorHAnsi"/>
          <w:i/>
        </w:rPr>
      </w:pPr>
      <w:r w:rsidRPr="0046281C">
        <w:rPr>
          <w:rFonts w:eastAsia="Calibri" w:cstheme="minorHAnsi"/>
          <w:i/>
        </w:rPr>
        <w:tab/>
        <w:t xml:space="preserve">Podpis Oferenta lub  osoby uprawnionej </w:t>
      </w:r>
    </w:p>
    <w:p w:rsidR="00190415" w:rsidRPr="00C6788D" w:rsidRDefault="00190415" w:rsidP="00C6788D">
      <w:pPr>
        <w:spacing w:after="0" w:line="240" w:lineRule="auto"/>
        <w:ind w:left="4678" w:hanging="425"/>
        <w:jc w:val="right"/>
        <w:rPr>
          <w:rFonts w:eastAsia="Calibri" w:cstheme="minorHAnsi"/>
          <w:i/>
        </w:rPr>
      </w:pPr>
      <w:r w:rsidRPr="0046281C">
        <w:rPr>
          <w:rFonts w:eastAsia="Calibri" w:cstheme="minorHAnsi"/>
          <w:i/>
        </w:rPr>
        <w:t xml:space="preserve">do reprezentowania Oferenta </w:t>
      </w:r>
    </w:p>
    <w:p w:rsidR="00190415" w:rsidRDefault="00190415" w:rsidP="004D18B7">
      <w:pPr>
        <w:spacing w:after="0" w:line="276" w:lineRule="auto"/>
        <w:jc w:val="both"/>
        <w:rPr>
          <w:rFonts w:cstheme="minorHAnsi"/>
          <w:b/>
        </w:rPr>
      </w:pPr>
    </w:p>
    <w:p w:rsidR="00D77EEE" w:rsidRDefault="00D77EEE" w:rsidP="004D18B7">
      <w:pPr>
        <w:spacing w:after="0" w:line="276" w:lineRule="auto"/>
        <w:jc w:val="both"/>
        <w:rPr>
          <w:rFonts w:cstheme="minorHAnsi"/>
          <w:b/>
        </w:rPr>
      </w:pPr>
    </w:p>
    <w:p w:rsidR="00D77EEE" w:rsidRPr="0046281C" w:rsidRDefault="00D77EEE" w:rsidP="004D18B7">
      <w:pPr>
        <w:spacing w:after="0" w:line="276" w:lineRule="auto"/>
        <w:jc w:val="both"/>
        <w:rPr>
          <w:rFonts w:cstheme="minorHAnsi"/>
          <w:b/>
        </w:rPr>
      </w:pPr>
    </w:p>
    <w:p w:rsidR="00F2191A" w:rsidRPr="0046281C" w:rsidRDefault="00F2191A" w:rsidP="006B434F">
      <w:pPr>
        <w:spacing w:after="0" w:line="360" w:lineRule="auto"/>
        <w:contextualSpacing/>
        <w:rPr>
          <w:rFonts w:cstheme="minorHAnsi"/>
          <w:b/>
        </w:rPr>
      </w:pPr>
    </w:p>
    <w:sectPr w:rsidR="00F2191A" w:rsidRPr="0046281C" w:rsidSect="004103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C2" w:rsidRDefault="00F90DC2" w:rsidP="001D34DB">
      <w:pPr>
        <w:spacing w:after="0" w:line="240" w:lineRule="auto"/>
      </w:pPr>
      <w:r>
        <w:separator/>
      </w:r>
    </w:p>
  </w:endnote>
  <w:endnote w:type="continuationSeparator" w:id="0">
    <w:p w:rsidR="00F90DC2" w:rsidRDefault="00F90DC2" w:rsidP="001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C2" w:rsidRDefault="00F90DC2" w:rsidP="001D34DB">
      <w:pPr>
        <w:spacing w:after="0" w:line="240" w:lineRule="auto"/>
      </w:pPr>
      <w:r>
        <w:separator/>
      </w:r>
    </w:p>
  </w:footnote>
  <w:footnote w:type="continuationSeparator" w:id="0">
    <w:p w:rsidR="00F90DC2" w:rsidRDefault="00F90DC2" w:rsidP="001D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DB" w:rsidRDefault="001D34DB">
    <w:pPr>
      <w:pStyle w:val="Nagwek"/>
    </w:pPr>
    <w:r>
      <w:rPr>
        <w:noProof/>
        <w:lang w:eastAsia="pl-PL"/>
      </w:rPr>
      <w:drawing>
        <wp:inline distT="0" distB="0" distL="0" distR="0">
          <wp:extent cx="5753100" cy="8477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2F85" w:rsidRDefault="00D8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08C"/>
    <w:multiLevelType w:val="hybridMultilevel"/>
    <w:tmpl w:val="8E40C4A0"/>
    <w:lvl w:ilvl="0" w:tplc="C6EE4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35E"/>
    <w:multiLevelType w:val="hybridMultilevel"/>
    <w:tmpl w:val="71A8D4EE"/>
    <w:lvl w:ilvl="0" w:tplc="AFE6BF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94084"/>
    <w:multiLevelType w:val="hybridMultilevel"/>
    <w:tmpl w:val="93DE168A"/>
    <w:lvl w:ilvl="0" w:tplc="815C2F1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5C67"/>
    <w:multiLevelType w:val="hybridMultilevel"/>
    <w:tmpl w:val="D97C275A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37B4"/>
    <w:multiLevelType w:val="hybridMultilevel"/>
    <w:tmpl w:val="850A5900"/>
    <w:lvl w:ilvl="0" w:tplc="EEF4CD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54C4"/>
    <w:multiLevelType w:val="hybridMultilevel"/>
    <w:tmpl w:val="FFC4A140"/>
    <w:lvl w:ilvl="0" w:tplc="A9CA3A54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63640"/>
    <w:multiLevelType w:val="hybridMultilevel"/>
    <w:tmpl w:val="0BB8F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23AC6"/>
    <w:multiLevelType w:val="hybridMultilevel"/>
    <w:tmpl w:val="D662FCC2"/>
    <w:lvl w:ilvl="0" w:tplc="3E1AF6F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86145"/>
    <w:multiLevelType w:val="hybridMultilevel"/>
    <w:tmpl w:val="CE008D0C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C2667"/>
    <w:multiLevelType w:val="hybridMultilevel"/>
    <w:tmpl w:val="01A6A8B8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A122C"/>
    <w:multiLevelType w:val="hybridMultilevel"/>
    <w:tmpl w:val="BE10E706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01E22"/>
    <w:multiLevelType w:val="hybridMultilevel"/>
    <w:tmpl w:val="6700DBE4"/>
    <w:lvl w:ilvl="0" w:tplc="C200FB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046C4"/>
    <w:multiLevelType w:val="hybridMultilevel"/>
    <w:tmpl w:val="4758743A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40E18"/>
    <w:multiLevelType w:val="hybridMultilevel"/>
    <w:tmpl w:val="91BC4388"/>
    <w:lvl w:ilvl="0" w:tplc="0910F028">
      <w:start w:val="1"/>
      <w:numFmt w:val="decimal"/>
      <w:lvlText w:val="%1)"/>
      <w:lvlJc w:val="left"/>
      <w:pPr>
        <w:ind w:left="1080" w:hanging="720"/>
      </w:pPr>
      <w:rPr>
        <w:rFonts w:asciiTheme="minorHAnsi" w:eastAsia="Times New Roman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3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DB"/>
    <w:rsid w:val="00025CF6"/>
    <w:rsid w:val="00032DE5"/>
    <w:rsid w:val="00047925"/>
    <w:rsid w:val="00047D0F"/>
    <w:rsid w:val="0007463F"/>
    <w:rsid w:val="000877A3"/>
    <w:rsid w:val="00087896"/>
    <w:rsid w:val="00096B51"/>
    <w:rsid w:val="000A2168"/>
    <w:rsid w:val="000C70CB"/>
    <w:rsid w:val="000F0F5E"/>
    <w:rsid w:val="000F28FE"/>
    <w:rsid w:val="0011163B"/>
    <w:rsid w:val="00116AAA"/>
    <w:rsid w:val="00151635"/>
    <w:rsid w:val="0016361B"/>
    <w:rsid w:val="00187BAC"/>
    <w:rsid w:val="00190415"/>
    <w:rsid w:val="00193014"/>
    <w:rsid w:val="00196C21"/>
    <w:rsid w:val="001A382F"/>
    <w:rsid w:val="001A472C"/>
    <w:rsid w:val="001A51B2"/>
    <w:rsid w:val="001B0D4F"/>
    <w:rsid w:val="001C015A"/>
    <w:rsid w:val="001C5AEA"/>
    <w:rsid w:val="001D34DB"/>
    <w:rsid w:val="001D5EEE"/>
    <w:rsid w:val="001D67F1"/>
    <w:rsid w:val="001F5E63"/>
    <w:rsid w:val="00206403"/>
    <w:rsid w:val="0021078D"/>
    <w:rsid w:val="00233984"/>
    <w:rsid w:val="00281CA5"/>
    <w:rsid w:val="0029054F"/>
    <w:rsid w:val="002A49B1"/>
    <w:rsid w:val="002B4E10"/>
    <w:rsid w:val="002D6B99"/>
    <w:rsid w:val="003041A9"/>
    <w:rsid w:val="00304652"/>
    <w:rsid w:val="00306630"/>
    <w:rsid w:val="003201FE"/>
    <w:rsid w:val="003334FB"/>
    <w:rsid w:val="00353DE0"/>
    <w:rsid w:val="00355058"/>
    <w:rsid w:val="003611A4"/>
    <w:rsid w:val="00363D13"/>
    <w:rsid w:val="00386A8A"/>
    <w:rsid w:val="003B1BB6"/>
    <w:rsid w:val="003B1FDD"/>
    <w:rsid w:val="003B3004"/>
    <w:rsid w:val="003B41A5"/>
    <w:rsid w:val="004103D4"/>
    <w:rsid w:val="0041319E"/>
    <w:rsid w:val="00431426"/>
    <w:rsid w:val="004403CB"/>
    <w:rsid w:val="00443D62"/>
    <w:rsid w:val="0046281C"/>
    <w:rsid w:val="00485D3E"/>
    <w:rsid w:val="00490111"/>
    <w:rsid w:val="0049488A"/>
    <w:rsid w:val="0049616B"/>
    <w:rsid w:val="004A29DC"/>
    <w:rsid w:val="004B20CE"/>
    <w:rsid w:val="004C3127"/>
    <w:rsid w:val="004D18B7"/>
    <w:rsid w:val="004E3BD7"/>
    <w:rsid w:val="004E4E26"/>
    <w:rsid w:val="004F15A8"/>
    <w:rsid w:val="004F36FD"/>
    <w:rsid w:val="00525BDC"/>
    <w:rsid w:val="0055276D"/>
    <w:rsid w:val="00572B21"/>
    <w:rsid w:val="00583C80"/>
    <w:rsid w:val="00595BB7"/>
    <w:rsid w:val="0059677A"/>
    <w:rsid w:val="005A6701"/>
    <w:rsid w:val="005B7EFF"/>
    <w:rsid w:val="005D23A7"/>
    <w:rsid w:val="005E0CA9"/>
    <w:rsid w:val="005E3216"/>
    <w:rsid w:val="00635C4E"/>
    <w:rsid w:val="00635C7D"/>
    <w:rsid w:val="006474C3"/>
    <w:rsid w:val="00657C74"/>
    <w:rsid w:val="00690760"/>
    <w:rsid w:val="00690F6D"/>
    <w:rsid w:val="006B434F"/>
    <w:rsid w:val="006B579C"/>
    <w:rsid w:val="006C7110"/>
    <w:rsid w:val="006D4634"/>
    <w:rsid w:val="006D5441"/>
    <w:rsid w:val="006E344B"/>
    <w:rsid w:val="007311D9"/>
    <w:rsid w:val="007418E7"/>
    <w:rsid w:val="00741ACE"/>
    <w:rsid w:val="00752E5F"/>
    <w:rsid w:val="00767FC3"/>
    <w:rsid w:val="00797736"/>
    <w:rsid w:val="007C2542"/>
    <w:rsid w:val="007D4092"/>
    <w:rsid w:val="007D4718"/>
    <w:rsid w:val="007D6473"/>
    <w:rsid w:val="007F0032"/>
    <w:rsid w:val="008070DA"/>
    <w:rsid w:val="00873F67"/>
    <w:rsid w:val="00880F4A"/>
    <w:rsid w:val="00886988"/>
    <w:rsid w:val="008C632A"/>
    <w:rsid w:val="008D50E0"/>
    <w:rsid w:val="008D6076"/>
    <w:rsid w:val="008E2B69"/>
    <w:rsid w:val="008E40A7"/>
    <w:rsid w:val="00926963"/>
    <w:rsid w:val="00932A62"/>
    <w:rsid w:val="009355F0"/>
    <w:rsid w:val="009559F5"/>
    <w:rsid w:val="00962D1A"/>
    <w:rsid w:val="00966EBE"/>
    <w:rsid w:val="009955D8"/>
    <w:rsid w:val="009C111E"/>
    <w:rsid w:val="009F2C9A"/>
    <w:rsid w:val="009F5BEE"/>
    <w:rsid w:val="00A218E9"/>
    <w:rsid w:val="00A22E09"/>
    <w:rsid w:val="00A340F8"/>
    <w:rsid w:val="00A50DA2"/>
    <w:rsid w:val="00A51543"/>
    <w:rsid w:val="00A763D6"/>
    <w:rsid w:val="00A959C1"/>
    <w:rsid w:val="00A96642"/>
    <w:rsid w:val="00AA65A8"/>
    <w:rsid w:val="00AB189A"/>
    <w:rsid w:val="00AC056B"/>
    <w:rsid w:val="00AE73A2"/>
    <w:rsid w:val="00AF272F"/>
    <w:rsid w:val="00B45302"/>
    <w:rsid w:val="00B460C9"/>
    <w:rsid w:val="00B86DDE"/>
    <w:rsid w:val="00B90972"/>
    <w:rsid w:val="00BE6A68"/>
    <w:rsid w:val="00BF4684"/>
    <w:rsid w:val="00C01480"/>
    <w:rsid w:val="00C21D4E"/>
    <w:rsid w:val="00C23C13"/>
    <w:rsid w:val="00C25D7C"/>
    <w:rsid w:val="00C34709"/>
    <w:rsid w:val="00C444A3"/>
    <w:rsid w:val="00C451B0"/>
    <w:rsid w:val="00C608B0"/>
    <w:rsid w:val="00C6788D"/>
    <w:rsid w:val="00C778CC"/>
    <w:rsid w:val="00CC0B7D"/>
    <w:rsid w:val="00CD68E1"/>
    <w:rsid w:val="00CE4C21"/>
    <w:rsid w:val="00CF17CA"/>
    <w:rsid w:val="00CF5105"/>
    <w:rsid w:val="00D0244B"/>
    <w:rsid w:val="00D05550"/>
    <w:rsid w:val="00D0624F"/>
    <w:rsid w:val="00D06E8B"/>
    <w:rsid w:val="00D0786B"/>
    <w:rsid w:val="00D22F08"/>
    <w:rsid w:val="00D77EEE"/>
    <w:rsid w:val="00D82F85"/>
    <w:rsid w:val="00D84BF6"/>
    <w:rsid w:val="00DA1A45"/>
    <w:rsid w:val="00DB0AD7"/>
    <w:rsid w:val="00DC777F"/>
    <w:rsid w:val="00DD6C12"/>
    <w:rsid w:val="00DE3EA9"/>
    <w:rsid w:val="00DF20CA"/>
    <w:rsid w:val="00E02EB4"/>
    <w:rsid w:val="00E11339"/>
    <w:rsid w:val="00E20FE8"/>
    <w:rsid w:val="00E3748E"/>
    <w:rsid w:val="00E42E43"/>
    <w:rsid w:val="00E44A7C"/>
    <w:rsid w:val="00E458F8"/>
    <w:rsid w:val="00E61330"/>
    <w:rsid w:val="00E62967"/>
    <w:rsid w:val="00E64D28"/>
    <w:rsid w:val="00E87BAC"/>
    <w:rsid w:val="00E95944"/>
    <w:rsid w:val="00EB1A1E"/>
    <w:rsid w:val="00EB48CA"/>
    <w:rsid w:val="00EC3938"/>
    <w:rsid w:val="00EC5F65"/>
    <w:rsid w:val="00ED307E"/>
    <w:rsid w:val="00EF0801"/>
    <w:rsid w:val="00EF1FC3"/>
    <w:rsid w:val="00EF23DB"/>
    <w:rsid w:val="00EF60EB"/>
    <w:rsid w:val="00F01E9C"/>
    <w:rsid w:val="00F17D59"/>
    <w:rsid w:val="00F21389"/>
    <w:rsid w:val="00F2191A"/>
    <w:rsid w:val="00F2239E"/>
    <w:rsid w:val="00F404AB"/>
    <w:rsid w:val="00F45212"/>
    <w:rsid w:val="00F574CB"/>
    <w:rsid w:val="00F61E68"/>
    <w:rsid w:val="00F6258C"/>
    <w:rsid w:val="00F83134"/>
    <w:rsid w:val="00F90DC2"/>
    <w:rsid w:val="00F923C6"/>
    <w:rsid w:val="00FA6B7F"/>
    <w:rsid w:val="00FB26AB"/>
    <w:rsid w:val="00FC21EF"/>
    <w:rsid w:val="00FD08F5"/>
    <w:rsid w:val="00FD3F1F"/>
    <w:rsid w:val="00FE0CB2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70DAF-8BDA-463D-A9DE-531F557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3D4"/>
  </w:style>
  <w:style w:type="paragraph" w:styleId="Nagwek6">
    <w:name w:val="heading 6"/>
    <w:basedOn w:val="Normalny"/>
    <w:link w:val="Nagwek6Znak"/>
    <w:uiPriority w:val="9"/>
    <w:qFormat/>
    <w:rsid w:val="009F2C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0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4DB"/>
  </w:style>
  <w:style w:type="paragraph" w:styleId="Stopka">
    <w:name w:val="footer"/>
    <w:basedOn w:val="Normalny"/>
    <w:link w:val="StopkaZnak"/>
    <w:uiPriority w:val="99"/>
    <w:unhideWhenUsed/>
    <w:rsid w:val="001D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4DB"/>
  </w:style>
  <w:style w:type="paragraph" w:styleId="Akapitzlist">
    <w:name w:val="List Paragraph"/>
    <w:basedOn w:val="Normalny"/>
    <w:uiPriority w:val="34"/>
    <w:qFormat/>
    <w:rsid w:val="00E6296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2C9A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9F2C9A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uiPriority w:val="99"/>
    <w:unhideWhenUsed/>
    <w:rsid w:val="00443D62"/>
    <w:rPr>
      <w:color w:val="0000FF"/>
      <w:u w:val="single"/>
    </w:rPr>
  </w:style>
  <w:style w:type="character" w:customStyle="1" w:styleId="StrongEmphasis">
    <w:name w:val="Strong Emphasis"/>
    <w:rsid w:val="00443D6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09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eksttreci7">
    <w:name w:val="Tekst treści (7)"/>
    <w:link w:val="Teksttreci71"/>
    <w:uiPriority w:val="99"/>
    <w:locked/>
    <w:rsid w:val="00B90972"/>
    <w:rPr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B90972"/>
    <w:pPr>
      <w:shd w:val="clear" w:color="auto" w:fill="FFFFFF"/>
      <w:spacing w:after="300" w:line="240" w:lineRule="atLeast"/>
      <w:ind w:hanging="340"/>
    </w:pPr>
    <w:rPr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97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3142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1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1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1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Mirosława Pierchała</dc:creator>
  <cp:lastModifiedBy>Mirosława Pierchała</cp:lastModifiedBy>
  <cp:revision>2</cp:revision>
  <cp:lastPrinted>2018-01-11T14:43:00Z</cp:lastPrinted>
  <dcterms:created xsi:type="dcterms:W3CDTF">2018-01-11T14:52:00Z</dcterms:created>
  <dcterms:modified xsi:type="dcterms:W3CDTF">2018-01-11T14:52:00Z</dcterms:modified>
</cp:coreProperties>
</file>