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EF" w:rsidRPr="0046281C" w:rsidRDefault="00FC21EF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46281C">
        <w:rPr>
          <w:rFonts w:eastAsia="Calibri" w:cstheme="minorHAnsi"/>
        </w:rPr>
        <w:t xml:space="preserve">Załącznik nr 1 do Zapytania ofertowego </w:t>
      </w:r>
      <w:r w:rsidRPr="0046281C">
        <w:rPr>
          <w:rFonts w:eastAsia="Calibri" w:cstheme="minorHAnsi"/>
          <w:bCs/>
          <w:spacing w:val="-8"/>
        </w:rPr>
        <w:t>na  „</w:t>
      </w:r>
      <w:r w:rsidR="00595BB7">
        <w:rPr>
          <w:rFonts w:cstheme="minorHAnsi"/>
        </w:rPr>
        <w:t>I</w:t>
      </w:r>
      <w:r w:rsidR="00D77EEE" w:rsidRPr="0046281C">
        <w:rPr>
          <w:rFonts w:cstheme="minorHAnsi"/>
        </w:rPr>
        <w:t xml:space="preserve">ndywidualne usługi doradcze z zakresu zakładania </w:t>
      </w:r>
      <w:r w:rsidR="005A6701">
        <w:rPr>
          <w:rFonts w:cstheme="minorHAnsi"/>
        </w:rPr>
        <w:br/>
      </w:r>
      <w:r w:rsidR="00D77EEE" w:rsidRPr="0046281C">
        <w:rPr>
          <w:rFonts w:cstheme="minorHAnsi"/>
        </w:rPr>
        <w:t>i prowadz</w:t>
      </w:r>
      <w:r w:rsidR="005A6701">
        <w:rPr>
          <w:rFonts w:cstheme="minorHAnsi"/>
        </w:rPr>
        <w:t xml:space="preserve">enia działalności gospodarczej </w:t>
      </w:r>
      <w:r w:rsidR="00F83134">
        <w:rPr>
          <w:rFonts w:cstheme="minorHAnsi"/>
        </w:rPr>
        <w:t>udzielo</w:t>
      </w:r>
      <w:r w:rsidR="00D77EEE" w:rsidRPr="0046281C">
        <w:rPr>
          <w:rFonts w:cstheme="minorHAnsi"/>
        </w:rPr>
        <w:t>ne przez doradcę biznesowego</w:t>
      </w:r>
      <w:r w:rsidRPr="0046281C">
        <w:rPr>
          <w:rFonts w:cstheme="minorHAnsi"/>
        </w:rPr>
        <w:t>”</w:t>
      </w:r>
      <w:r w:rsidR="00595BB7">
        <w:rPr>
          <w:rFonts w:cstheme="minorHAnsi"/>
        </w:rPr>
        <w:t xml:space="preserve"> na rzecz realizacji projektu pn.: „Moja firma – mój sukces”.</w:t>
      </w:r>
    </w:p>
    <w:p w:rsidR="006C7110" w:rsidRPr="0046281C" w:rsidRDefault="006C7110" w:rsidP="00FC21EF">
      <w:pPr>
        <w:tabs>
          <w:tab w:val="left" w:pos="7365"/>
        </w:tabs>
        <w:spacing w:after="0" w:line="240" w:lineRule="auto"/>
        <w:jc w:val="both"/>
        <w:rPr>
          <w:rFonts w:cstheme="minorHAnsi"/>
          <w:b/>
        </w:rPr>
      </w:pPr>
    </w:p>
    <w:p w:rsidR="00FC21EF" w:rsidRPr="0046281C" w:rsidRDefault="00FC21EF" w:rsidP="00FC21EF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  <w:b/>
          <w:bCs/>
        </w:rPr>
      </w:pPr>
    </w:p>
    <w:p w:rsidR="00FC21EF" w:rsidRPr="0046281C" w:rsidRDefault="00D77EEE" w:rsidP="00FC21EF">
      <w:pPr>
        <w:tabs>
          <w:tab w:val="left" w:pos="7365"/>
        </w:tabs>
        <w:spacing w:after="0" w:line="240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FORMULARZ OFERTY</w:t>
      </w:r>
      <w:r w:rsidR="00E95944">
        <w:rPr>
          <w:rFonts w:eastAsia="Calibri" w:cstheme="minorHAnsi"/>
          <w:b/>
          <w:bCs/>
        </w:rPr>
        <w:t xml:space="preserve"> </w:t>
      </w:r>
    </w:p>
    <w:p w:rsidR="00D0786B" w:rsidRPr="006C57E9" w:rsidRDefault="00D0786B" w:rsidP="00D0786B">
      <w:pPr>
        <w:tabs>
          <w:tab w:val="left" w:pos="7365"/>
        </w:tabs>
        <w:spacing w:after="0" w:line="240" w:lineRule="auto"/>
        <w:rPr>
          <w:rFonts w:eastAsia="Calibri" w:cstheme="minorHAnsi"/>
          <w:b/>
          <w:bCs/>
        </w:rPr>
      </w:pPr>
    </w:p>
    <w:p w:rsidR="00D0786B" w:rsidRPr="006C57E9" w:rsidRDefault="00D0786B" w:rsidP="00D0786B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 w:rsidRPr="006C57E9">
        <w:rPr>
          <w:rFonts w:eastAsia="Calibri" w:cstheme="minorHAnsi"/>
        </w:rPr>
        <w:t xml:space="preserve">Nazwa i adres Oferenta, nr telefonu, adres e-mail:  </w:t>
      </w:r>
    </w:p>
    <w:p w:rsidR="00D0786B" w:rsidRPr="006C57E9" w:rsidRDefault="00D0786B" w:rsidP="00D0786B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</w:p>
    <w:p w:rsidR="00D0786B" w:rsidRPr="006C57E9" w:rsidRDefault="00D0786B" w:rsidP="00D0786B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 w:rsidRPr="006C57E9">
        <w:rPr>
          <w:rFonts w:eastAsia="Calibri" w:cstheme="minorHAnsi"/>
        </w:rPr>
        <w:t>.....................................................................................................................................................</w:t>
      </w:r>
    </w:p>
    <w:p w:rsidR="00D0786B" w:rsidRPr="006C57E9" w:rsidRDefault="00D0786B" w:rsidP="00D0786B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</w:p>
    <w:p w:rsidR="00D0786B" w:rsidRPr="006C57E9" w:rsidRDefault="00D0786B" w:rsidP="00D0786B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 w:rsidRPr="006C57E9">
        <w:rPr>
          <w:rFonts w:eastAsia="Calibri" w:cstheme="minorHAnsi"/>
        </w:rPr>
        <w:t>.....................................................................................................................................................</w:t>
      </w:r>
    </w:p>
    <w:p w:rsidR="00C6788D" w:rsidRPr="006C57E9" w:rsidRDefault="00D0786B" w:rsidP="00C6788D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  <w:b/>
        </w:rPr>
      </w:pPr>
      <w:r w:rsidRPr="0046281C">
        <w:rPr>
          <w:rFonts w:eastAsia="Calibri" w:cstheme="minorHAnsi"/>
        </w:rPr>
        <w:t xml:space="preserve">składam niniejszą ofertę na </w:t>
      </w:r>
      <w:r w:rsidRPr="0046281C">
        <w:rPr>
          <w:rFonts w:eastAsia="Calibri" w:cstheme="minorHAnsi"/>
          <w:b/>
        </w:rPr>
        <w:t>„</w:t>
      </w:r>
      <w:r w:rsidRPr="0046281C">
        <w:rPr>
          <w:rFonts w:cstheme="minorHAnsi"/>
        </w:rPr>
        <w:t>indywidualne usługi doradcze z zakresu zakładania i prowadzenia działalności gospodarczej  udzielane przez doradcę biznesowego”</w:t>
      </w:r>
      <w:r w:rsidRPr="0046281C">
        <w:rPr>
          <w:rFonts w:cstheme="minorHAnsi"/>
          <w:b/>
        </w:rPr>
        <w:t xml:space="preserve"> </w:t>
      </w:r>
      <w:r w:rsidRPr="0046281C">
        <w:rPr>
          <w:rFonts w:eastAsia="Calibri" w:cstheme="minorHAnsi"/>
        </w:rPr>
        <w:t xml:space="preserve">zgodnie z zapytaniem ofertowym </w:t>
      </w:r>
      <w:r w:rsidRPr="0046281C">
        <w:rPr>
          <w:rFonts w:eastAsia="Calibri" w:cstheme="minorHAnsi"/>
        </w:rPr>
        <w:br/>
        <w:t>z dnia</w:t>
      </w:r>
      <w:r w:rsidR="00595BB7" w:rsidRPr="00595BB7">
        <w:rPr>
          <w:rFonts w:eastAsia="Calibri" w:cstheme="minorHAnsi"/>
        </w:rPr>
        <w:t>…………………</w:t>
      </w:r>
      <w:r w:rsidR="00C6788D" w:rsidRPr="00C6788D">
        <w:rPr>
          <w:rFonts w:cstheme="minorHAnsi"/>
        </w:rPr>
        <w:t xml:space="preserve"> </w:t>
      </w:r>
      <w:r w:rsidR="00C6788D" w:rsidRPr="006C57E9">
        <w:rPr>
          <w:rFonts w:cstheme="minorHAnsi"/>
        </w:rPr>
        <w:t>na rzecz realizacji projektu pn.: „Moja firma – mój sukces</w:t>
      </w:r>
      <w:r w:rsidR="00C6788D" w:rsidRPr="00C6788D">
        <w:rPr>
          <w:rFonts w:cstheme="minorHAnsi"/>
        </w:rPr>
        <w:t xml:space="preserve">”, współfinansowanego przez Unię Europejską z Europejskiego Funduszu Społecznego w ramach Regionalnego Programu Operacyjnego Województwa Śląskiego na lata 2014-2020, Oś priorytetowa </w:t>
      </w:r>
      <w:r w:rsidR="00C6788D" w:rsidRPr="00C6788D">
        <w:rPr>
          <w:rStyle w:val="Pogrubienie"/>
          <w:rFonts w:cstheme="minorHAnsi"/>
          <w:b w:val="0"/>
        </w:rPr>
        <w:t>VII. </w:t>
      </w:r>
      <w:r w:rsidR="00C6788D" w:rsidRPr="00C6788D">
        <w:rPr>
          <w:rStyle w:val="Uwydatnienie"/>
          <w:rFonts w:cstheme="minorHAnsi"/>
          <w:bCs/>
        </w:rPr>
        <w:t xml:space="preserve">Regionalny rynek pracy, </w:t>
      </w:r>
      <w:r w:rsidR="00C6788D" w:rsidRPr="00C6788D">
        <w:rPr>
          <w:rFonts w:cstheme="minorHAnsi"/>
        </w:rPr>
        <w:t>Działania </w:t>
      </w:r>
      <w:r w:rsidR="00C6788D" w:rsidRPr="00C6788D">
        <w:rPr>
          <w:rStyle w:val="Pogrubienie"/>
          <w:rFonts w:cstheme="minorHAnsi"/>
          <w:b w:val="0"/>
        </w:rPr>
        <w:t>7.3. </w:t>
      </w:r>
      <w:r w:rsidR="00C6788D" w:rsidRPr="00C6788D">
        <w:rPr>
          <w:rStyle w:val="Uwydatnienie"/>
          <w:rFonts w:cstheme="minorHAnsi"/>
          <w:bCs/>
        </w:rPr>
        <w:t xml:space="preserve">Wsparcie dla osób zamierzających rozpocząć prowadzenie działalności gospodarczej, </w:t>
      </w:r>
      <w:r w:rsidR="00C6788D" w:rsidRPr="00C6788D">
        <w:rPr>
          <w:rFonts w:cstheme="minorHAnsi"/>
        </w:rPr>
        <w:t>Poddziałanie </w:t>
      </w:r>
      <w:r w:rsidR="00C6788D" w:rsidRPr="00C6788D">
        <w:rPr>
          <w:rStyle w:val="Pogrubienie"/>
          <w:rFonts w:cstheme="minorHAnsi"/>
          <w:b w:val="0"/>
        </w:rPr>
        <w:t>7.3.2. </w:t>
      </w:r>
      <w:r w:rsidR="00C6788D" w:rsidRPr="00C6788D">
        <w:rPr>
          <w:rStyle w:val="Uwydatnienie"/>
          <w:rFonts w:cstheme="minorHAnsi"/>
          <w:bCs/>
        </w:rPr>
        <w:t>Promocja samozatrudnienia na obszarach rewitalizowanych – RIT.</w:t>
      </w:r>
    </w:p>
    <w:p w:rsidR="007D4718" w:rsidRDefault="007D4718" w:rsidP="007D4718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</w:p>
    <w:p w:rsidR="007D4718" w:rsidRDefault="007D4718" w:rsidP="007D4718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Wartość netto za usługę: .......................................zł, </w:t>
      </w:r>
    </w:p>
    <w:p w:rsidR="007D4718" w:rsidRDefault="007D4718" w:rsidP="007D4718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Podatek VAT: ....................................zł</w:t>
      </w:r>
    </w:p>
    <w:p w:rsidR="007D4718" w:rsidRDefault="007D4718" w:rsidP="007D4718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Wartość</w:t>
      </w:r>
      <w:r>
        <w:rPr>
          <w:rFonts w:eastAsia="Calibri" w:cstheme="minorHAnsi"/>
          <w:bCs/>
        </w:rPr>
        <w:t xml:space="preserve"> brutto: </w:t>
      </w:r>
      <w:r>
        <w:rPr>
          <w:rFonts w:eastAsia="Calibri" w:cstheme="minorHAnsi"/>
        </w:rPr>
        <w:t>.............................................zł</w:t>
      </w:r>
    </w:p>
    <w:p w:rsidR="007D4718" w:rsidRDefault="007D4718" w:rsidP="007D4718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Słownie wartość brutto: ........................................................................................................................</w:t>
      </w:r>
    </w:p>
    <w:p w:rsidR="007D4718" w:rsidRDefault="007D4718" w:rsidP="007D4718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</w:t>
      </w:r>
    </w:p>
    <w:p w:rsidR="00E95944" w:rsidRPr="006C57E9" w:rsidRDefault="00E95944" w:rsidP="00E95944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</w:p>
    <w:p w:rsidR="00E95944" w:rsidRPr="0046281C" w:rsidRDefault="00E95944" w:rsidP="00FC21EF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</w:p>
    <w:p w:rsidR="00FC21EF" w:rsidRPr="0046281C" w:rsidRDefault="00FC21EF" w:rsidP="00FC21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C21EF" w:rsidRPr="0046281C" w:rsidRDefault="00FC21EF" w:rsidP="00FC21EF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</w:p>
    <w:p w:rsidR="00FC21EF" w:rsidRPr="0046281C" w:rsidRDefault="00FC21EF" w:rsidP="00FC21EF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 w:rsidRPr="0046281C">
        <w:rPr>
          <w:rFonts w:eastAsia="Calibri" w:cstheme="minorHAnsi"/>
        </w:rPr>
        <w:t>........................................................</w:t>
      </w:r>
    </w:p>
    <w:p w:rsidR="00FC21EF" w:rsidRPr="0046281C" w:rsidRDefault="00D0786B" w:rsidP="00FC21EF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 xml:space="preserve">            miejscowość i data</w:t>
      </w:r>
    </w:p>
    <w:p w:rsidR="00FC21EF" w:rsidRPr="0046281C" w:rsidRDefault="00D0786B" w:rsidP="00D0786B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</w:t>
      </w:r>
      <w:r w:rsidR="00FC21EF" w:rsidRPr="0046281C">
        <w:rPr>
          <w:rFonts w:eastAsia="Calibri" w:cstheme="minorHAnsi"/>
        </w:rPr>
        <w:t xml:space="preserve">                                              </w:t>
      </w:r>
      <w:r w:rsidR="00190415" w:rsidRPr="0046281C">
        <w:rPr>
          <w:rFonts w:eastAsia="Calibri" w:cstheme="minorHAnsi"/>
        </w:rPr>
        <w:t xml:space="preserve">                 </w:t>
      </w:r>
      <w:r>
        <w:rPr>
          <w:rFonts w:eastAsia="Calibri" w:cstheme="minorHAnsi"/>
        </w:rPr>
        <w:t xml:space="preserve">                            </w:t>
      </w:r>
      <w:r w:rsidR="00FC21EF" w:rsidRPr="0046281C">
        <w:rPr>
          <w:rFonts w:eastAsia="Calibri" w:cstheme="minorHAnsi"/>
        </w:rPr>
        <w:t>.......................................................................</w:t>
      </w:r>
      <w:r w:rsidR="00190415" w:rsidRPr="0046281C">
        <w:rPr>
          <w:rFonts w:eastAsia="Calibri" w:cstheme="minorHAnsi"/>
        </w:rPr>
        <w:t>...</w:t>
      </w:r>
    </w:p>
    <w:p w:rsidR="00E44A7C" w:rsidRPr="0046281C" w:rsidRDefault="00190415" w:rsidP="00190415">
      <w:pPr>
        <w:spacing w:after="0" w:line="240" w:lineRule="auto"/>
        <w:ind w:left="4678" w:hanging="425"/>
        <w:jc w:val="right"/>
        <w:rPr>
          <w:rFonts w:eastAsia="Calibri" w:cstheme="minorHAnsi"/>
          <w:i/>
        </w:rPr>
      </w:pPr>
      <w:r w:rsidRPr="0046281C">
        <w:rPr>
          <w:rFonts w:eastAsia="Calibri" w:cstheme="minorHAnsi"/>
          <w:i/>
        </w:rPr>
        <w:tab/>
        <w:t xml:space="preserve">Podpis Oferenta </w:t>
      </w:r>
      <w:r w:rsidR="00E44A7C" w:rsidRPr="0046281C">
        <w:rPr>
          <w:rFonts w:eastAsia="Calibri" w:cstheme="minorHAnsi"/>
          <w:i/>
        </w:rPr>
        <w:t xml:space="preserve">lub </w:t>
      </w:r>
      <w:r w:rsidR="00FC21EF" w:rsidRPr="0046281C">
        <w:rPr>
          <w:rFonts w:eastAsia="Calibri" w:cstheme="minorHAnsi"/>
          <w:i/>
        </w:rPr>
        <w:t>osoby uprawnionej</w:t>
      </w:r>
    </w:p>
    <w:p w:rsidR="00D77EEE" w:rsidRDefault="00FC21EF" w:rsidP="00E95944">
      <w:pPr>
        <w:spacing w:after="0" w:line="240" w:lineRule="auto"/>
        <w:ind w:left="4678" w:hanging="425"/>
        <w:jc w:val="right"/>
        <w:rPr>
          <w:rFonts w:eastAsia="Calibri" w:cstheme="minorHAnsi"/>
          <w:i/>
        </w:rPr>
      </w:pPr>
      <w:r w:rsidRPr="0046281C">
        <w:rPr>
          <w:rFonts w:eastAsia="Calibri" w:cstheme="minorHAnsi"/>
          <w:i/>
        </w:rPr>
        <w:t xml:space="preserve">do reprezentowania Oferenta </w:t>
      </w:r>
    </w:p>
    <w:p w:rsidR="00E95944" w:rsidRPr="00E95944" w:rsidRDefault="00E95944" w:rsidP="00E95944">
      <w:pPr>
        <w:spacing w:after="0" w:line="240" w:lineRule="auto"/>
        <w:ind w:left="4678" w:hanging="425"/>
        <w:jc w:val="right"/>
        <w:rPr>
          <w:rFonts w:eastAsia="Calibri" w:cstheme="minorHAnsi"/>
          <w:i/>
        </w:rPr>
      </w:pPr>
    </w:p>
    <w:p w:rsidR="00D84BF6" w:rsidRDefault="00D84BF6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7D4718" w:rsidRDefault="007D4718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7D4718" w:rsidRDefault="007D4718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7D4718" w:rsidRDefault="007D4718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7D4718" w:rsidRDefault="007D4718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C6788D" w:rsidRDefault="00C6788D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C6788D" w:rsidRDefault="00C6788D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C6788D" w:rsidRDefault="00C6788D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C6788D" w:rsidRDefault="00C6788D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D77EEE" w:rsidRPr="0046281C" w:rsidRDefault="00D77EEE" w:rsidP="004D18B7">
      <w:pPr>
        <w:spacing w:after="0" w:line="276" w:lineRule="auto"/>
        <w:jc w:val="both"/>
        <w:rPr>
          <w:rFonts w:cstheme="minorHAnsi"/>
          <w:b/>
        </w:rPr>
      </w:pPr>
      <w:bookmarkStart w:id="0" w:name="_GoBack"/>
      <w:bookmarkEnd w:id="0"/>
    </w:p>
    <w:p w:rsidR="00F2191A" w:rsidRPr="0046281C" w:rsidRDefault="00F2191A" w:rsidP="006B434F">
      <w:pPr>
        <w:spacing w:after="0" w:line="360" w:lineRule="auto"/>
        <w:contextualSpacing/>
        <w:rPr>
          <w:rFonts w:cstheme="minorHAnsi"/>
          <w:b/>
        </w:rPr>
      </w:pPr>
    </w:p>
    <w:sectPr w:rsidR="00F2191A" w:rsidRPr="0046281C" w:rsidSect="004103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3D" w:rsidRDefault="00351A3D" w:rsidP="001D34DB">
      <w:pPr>
        <w:spacing w:after="0" w:line="240" w:lineRule="auto"/>
      </w:pPr>
      <w:r>
        <w:separator/>
      </w:r>
    </w:p>
  </w:endnote>
  <w:endnote w:type="continuationSeparator" w:id="0">
    <w:p w:rsidR="00351A3D" w:rsidRDefault="00351A3D" w:rsidP="001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3D" w:rsidRDefault="00351A3D" w:rsidP="001D34DB">
      <w:pPr>
        <w:spacing w:after="0" w:line="240" w:lineRule="auto"/>
      </w:pPr>
      <w:r>
        <w:separator/>
      </w:r>
    </w:p>
  </w:footnote>
  <w:footnote w:type="continuationSeparator" w:id="0">
    <w:p w:rsidR="00351A3D" w:rsidRDefault="00351A3D" w:rsidP="001D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DB" w:rsidRDefault="001D34DB">
    <w:pPr>
      <w:pStyle w:val="Nagwek"/>
    </w:pPr>
    <w:r>
      <w:rPr>
        <w:noProof/>
        <w:lang w:eastAsia="pl-PL"/>
      </w:rPr>
      <w:drawing>
        <wp:inline distT="0" distB="0" distL="0" distR="0">
          <wp:extent cx="5753100" cy="8477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F85" w:rsidRDefault="00D8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08C"/>
    <w:multiLevelType w:val="hybridMultilevel"/>
    <w:tmpl w:val="8E40C4A0"/>
    <w:lvl w:ilvl="0" w:tplc="C6EE4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35E"/>
    <w:multiLevelType w:val="hybridMultilevel"/>
    <w:tmpl w:val="71A8D4EE"/>
    <w:lvl w:ilvl="0" w:tplc="AFE6BF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94084"/>
    <w:multiLevelType w:val="hybridMultilevel"/>
    <w:tmpl w:val="93DE168A"/>
    <w:lvl w:ilvl="0" w:tplc="815C2F1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5C67"/>
    <w:multiLevelType w:val="hybridMultilevel"/>
    <w:tmpl w:val="D97C275A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37B4"/>
    <w:multiLevelType w:val="hybridMultilevel"/>
    <w:tmpl w:val="850A5900"/>
    <w:lvl w:ilvl="0" w:tplc="EEF4CD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54C4"/>
    <w:multiLevelType w:val="hybridMultilevel"/>
    <w:tmpl w:val="FFC4A140"/>
    <w:lvl w:ilvl="0" w:tplc="A9CA3A54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63640"/>
    <w:multiLevelType w:val="hybridMultilevel"/>
    <w:tmpl w:val="0BB8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23AC6"/>
    <w:multiLevelType w:val="hybridMultilevel"/>
    <w:tmpl w:val="D662FCC2"/>
    <w:lvl w:ilvl="0" w:tplc="3E1AF6F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86145"/>
    <w:multiLevelType w:val="hybridMultilevel"/>
    <w:tmpl w:val="CE008D0C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C2667"/>
    <w:multiLevelType w:val="hybridMultilevel"/>
    <w:tmpl w:val="01A6A8B8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A122C"/>
    <w:multiLevelType w:val="hybridMultilevel"/>
    <w:tmpl w:val="BE10E706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01E22"/>
    <w:multiLevelType w:val="hybridMultilevel"/>
    <w:tmpl w:val="6700DBE4"/>
    <w:lvl w:ilvl="0" w:tplc="C200FB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046C4"/>
    <w:multiLevelType w:val="hybridMultilevel"/>
    <w:tmpl w:val="4758743A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0E18"/>
    <w:multiLevelType w:val="hybridMultilevel"/>
    <w:tmpl w:val="91BC4388"/>
    <w:lvl w:ilvl="0" w:tplc="0910F028">
      <w:start w:val="1"/>
      <w:numFmt w:val="decimal"/>
      <w:lvlText w:val="%1)"/>
      <w:lvlJc w:val="left"/>
      <w:pPr>
        <w:ind w:left="1080" w:hanging="720"/>
      </w:pPr>
      <w:rPr>
        <w:rFonts w:asciiTheme="minorHAnsi" w:eastAsia="Times New Roman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DB"/>
    <w:rsid w:val="00025CF6"/>
    <w:rsid w:val="00032DE5"/>
    <w:rsid w:val="00047925"/>
    <w:rsid w:val="00047D0F"/>
    <w:rsid w:val="0007463F"/>
    <w:rsid w:val="000877A3"/>
    <w:rsid w:val="00087896"/>
    <w:rsid w:val="00096B51"/>
    <w:rsid w:val="000A2168"/>
    <w:rsid w:val="000C70CB"/>
    <w:rsid w:val="000F0F5E"/>
    <w:rsid w:val="000F28FE"/>
    <w:rsid w:val="0011163B"/>
    <w:rsid w:val="00116AAA"/>
    <w:rsid w:val="00151635"/>
    <w:rsid w:val="0016361B"/>
    <w:rsid w:val="00187BAC"/>
    <w:rsid w:val="00190415"/>
    <w:rsid w:val="00193014"/>
    <w:rsid w:val="00196C21"/>
    <w:rsid w:val="001A382F"/>
    <w:rsid w:val="001A472C"/>
    <w:rsid w:val="001A51B2"/>
    <w:rsid w:val="001B0D4F"/>
    <w:rsid w:val="001C015A"/>
    <w:rsid w:val="001C5AEA"/>
    <w:rsid w:val="001D34DB"/>
    <w:rsid w:val="001D5EEE"/>
    <w:rsid w:val="001D67F1"/>
    <w:rsid w:val="001F5E63"/>
    <w:rsid w:val="00206403"/>
    <w:rsid w:val="0021078D"/>
    <w:rsid w:val="00233984"/>
    <w:rsid w:val="00281CA5"/>
    <w:rsid w:val="0029054F"/>
    <w:rsid w:val="002A49B1"/>
    <w:rsid w:val="002B4E10"/>
    <w:rsid w:val="002D6B99"/>
    <w:rsid w:val="003041A9"/>
    <w:rsid w:val="00304652"/>
    <w:rsid w:val="00306630"/>
    <w:rsid w:val="003201FE"/>
    <w:rsid w:val="003334FB"/>
    <w:rsid w:val="00351A3D"/>
    <w:rsid w:val="00353DE0"/>
    <w:rsid w:val="00355058"/>
    <w:rsid w:val="003611A4"/>
    <w:rsid w:val="00363D13"/>
    <w:rsid w:val="00386A8A"/>
    <w:rsid w:val="003B1BB6"/>
    <w:rsid w:val="003B1FDD"/>
    <w:rsid w:val="003B3004"/>
    <w:rsid w:val="003B41A5"/>
    <w:rsid w:val="004103D4"/>
    <w:rsid w:val="0041319E"/>
    <w:rsid w:val="00431426"/>
    <w:rsid w:val="004403CB"/>
    <w:rsid w:val="00443D62"/>
    <w:rsid w:val="0046281C"/>
    <w:rsid w:val="00485D3E"/>
    <w:rsid w:val="00490111"/>
    <w:rsid w:val="0049488A"/>
    <w:rsid w:val="0049616B"/>
    <w:rsid w:val="004A29DC"/>
    <w:rsid w:val="004B20CE"/>
    <w:rsid w:val="004C3127"/>
    <w:rsid w:val="004D18B7"/>
    <w:rsid w:val="004E3BD7"/>
    <w:rsid w:val="004E4E26"/>
    <w:rsid w:val="004F15A8"/>
    <w:rsid w:val="004F36FD"/>
    <w:rsid w:val="00525BDC"/>
    <w:rsid w:val="0055276D"/>
    <w:rsid w:val="00572B21"/>
    <w:rsid w:val="00583C80"/>
    <w:rsid w:val="00595BB7"/>
    <w:rsid w:val="005A6701"/>
    <w:rsid w:val="005B7EFF"/>
    <w:rsid w:val="005D23A7"/>
    <w:rsid w:val="005E0CA9"/>
    <w:rsid w:val="005E3216"/>
    <w:rsid w:val="00635C4E"/>
    <w:rsid w:val="00635C7D"/>
    <w:rsid w:val="006474C3"/>
    <w:rsid w:val="00657C74"/>
    <w:rsid w:val="00690760"/>
    <w:rsid w:val="00690F6D"/>
    <w:rsid w:val="006B434F"/>
    <w:rsid w:val="006B579C"/>
    <w:rsid w:val="006C7110"/>
    <w:rsid w:val="006D4634"/>
    <w:rsid w:val="006D5441"/>
    <w:rsid w:val="006E344B"/>
    <w:rsid w:val="007311D9"/>
    <w:rsid w:val="007418E7"/>
    <w:rsid w:val="00741ACE"/>
    <w:rsid w:val="00752E5F"/>
    <w:rsid w:val="00767FC3"/>
    <w:rsid w:val="00797736"/>
    <w:rsid w:val="007C2542"/>
    <w:rsid w:val="007D4092"/>
    <w:rsid w:val="007D4718"/>
    <w:rsid w:val="007D6473"/>
    <w:rsid w:val="007F0032"/>
    <w:rsid w:val="008070DA"/>
    <w:rsid w:val="00873F67"/>
    <w:rsid w:val="00880F4A"/>
    <w:rsid w:val="00886988"/>
    <w:rsid w:val="008C632A"/>
    <w:rsid w:val="008D50E0"/>
    <w:rsid w:val="008D6076"/>
    <w:rsid w:val="008E2B69"/>
    <w:rsid w:val="008E40A7"/>
    <w:rsid w:val="00926963"/>
    <w:rsid w:val="00932A62"/>
    <w:rsid w:val="009355F0"/>
    <w:rsid w:val="009559F5"/>
    <w:rsid w:val="00962D1A"/>
    <w:rsid w:val="00966EBE"/>
    <w:rsid w:val="009955D8"/>
    <w:rsid w:val="009C111E"/>
    <w:rsid w:val="009F2C9A"/>
    <w:rsid w:val="009F5BEE"/>
    <w:rsid w:val="00A218E9"/>
    <w:rsid w:val="00A22E09"/>
    <w:rsid w:val="00A340F8"/>
    <w:rsid w:val="00A50DA2"/>
    <w:rsid w:val="00A51543"/>
    <w:rsid w:val="00A763D6"/>
    <w:rsid w:val="00A959C1"/>
    <w:rsid w:val="00A96642"/>
    <w:rsid w:val="00AA65A8"/>
    <w:rsid w:val="00AB189A"/>
    <w:rsid w:val="00AC056B"/>
    <w:rsid w:val="00AE73A2"/>
    <w:rsid w:val="00AF272F"/>
    <w:rsid w:val="00B45302"/>
    <w:rsid w:val="00B460C9"/>
    <w:rsid w:val="00B86DDE"/>
    <w:rsid w:val="00B90972"/>
    <w:rsid w:val="00BE6A68"/>
    <w:rsid w:val="00BF4684"/>
    <w:rsid w:val="00C01480"/>
    <w:rsid w:val="00C21D4E"/>
    <w:rsid w:val="00C23C13"/>
    <w:rsid w:val="00C25D7C"/>
    <w:rsid w:val="00C34709"/>
    <w:rsid w:val="00C444A3"/>
    <w:rsid w:val="00C451B0"/>
    <w:rsid w:val="00C608B0"/>
    <w:rsid w:val="00C6788D"/>
    <w:rsid w:val="00C778CC"/>
    <w:rsid w:val="00CC0B7D"/>
    <w:rsid w:val="00CD68E1"/>
    <w:rsid w:val="00CE4C21"/>
    <w:rsid w:val="00CF17CA"/>
    <w:rsid w:val="00CF5105"/>
    <w:rsid w:val="00D0244B"/>
    <w:rsid w:val="00D05550"/>
    <w:rsid w:val="00D0624F"/>
    <w:rsid w:val="00D06E8B"/>
    <w:rsid w:val="00D0786B"/>
    <w:rsid w:val="00D22F08"/>
    <w:rsid w:val="00D77EEE"/>
    <w:rsid w:val="00D82F85"/>
    <w:rsid w:val="00D84BF6"/>
    <w:rsid w:val="00DA1A45"/>
    <w:rsid w:val="00DB0AD7"/>
    <w:rsid w:val="00DC777F"/>
    <w:rsid w:val="00DD6C12"/>
    <w:rsid w:val="00DE3EA9"/>
    <w:rsid w:val="00DF20CA"/>
    <w:rsid w:val="00E02EB4"/>
    <w:rsid w:val="00E11339"/>
    <w:rsid w:val="00E20FE8"/>
    <w:rsid w:val="00E3748E"/>
    <w:rsid w:val="00E42E43"/>
    <w:rsid w:val="00E44A7C"/>
    <w:rsid w:val="00E458F8"/>
    <w:rsid w:val="00E61330"/>
    <w:rsid w:val="00E62967"/>
    <w:rsid w:val="00E64D28"/>
    <w:rsid w:val="00E87BAC"/>
    <w:rsid w:val="00E95944"/>
    <w:rsid w:val="00EB1A1E"/>
    <w:rsid w:val="00EB48CA"/>
    <w:rsid w:val="00EC3938"/>
    <w:rsid w:val="00EC5F65"/>
    <w:rsid w:val="00ED307E"/>
    <w:rsid w:val="00EF0801"/>
    <w:rsid w:val="00EF1FC3"/>
    <w:rsid w:val="00EF23DB"/>
    <w:rsid w:val="00EF60EB"/>
    <w:rsid w:val="00F01E9C"/>
    <w:rsid w:val="00F17D59"/>
    <w:rsid w:val="00F21389"/>
    <w:rsid w:val="00F2191A"/>
    <w:rsid w:val="00F2239E"/>
    <w:rsid w:val="00F404AB"/>
    <w:rsid w:val="00F45212"/>
    <w:rsid w:val="00F574CB"/>
    <w:rsid w:val="00F61E68"/>
    <w:rsid w:val="00F6258C"/>
    <w:rsid w:val="00F83134"/>
    <w:rsid w:val="00F923C6"/>
    <w:rsid w:val="00FA6B7F"/>
    <w:rsid w:val="00FB26AB"/>
    <w:rsid w:val="00FC21EF"/>
    <w:rsid w:val="00FD08F5"/>
    <w:rsid w:val="00FD3F1F"/>
    <w:rsid w:val="00FE0CB2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70DAF-8BDA-463D-A9DE-531F557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3D4"/>
  </w:style>
  <w:style w:type="paragraph" w:styleId="Nagwek6">
    <w:name w:val="heading 6"/>
    <w:basedOn w:val="Normalny"/>
    <w:link w:val="Nagwek6Znak"/>
    <w:uiPriority w:val="9"/>
    <w:qFormat/>
    <w:rsid w:val="009F2C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0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4DB"/>
  </w:style>
  <w:style w:type="paragraph" w:styleId="Stopka">
    <w:name w:val="footer"/>
    <w:basedOn w:val="Normalny"/>
    <w:link w:val="StopkaZnak"/>
    <w:uiPriority w:val="99"/>
    <w:unhideWhenUsed/>
    <w:rsid w:val="001D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4DB"/>
  </w:style>
  <w:style w:type="paragraph" w:styleId="Akapitzlist">
    <w:name w:val="List Paragraph"/>
    <w:basedOn w:val="Normalny"/>
    <w:uiPriority w:val="34"/>
    <w:qFormat/>
    <w:rsid w:val="00E6296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2C9A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9F2C9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uiPriority w:val="99"/>
    <w:unhideWhenUsed/>
    <w:rsid w:val="00443D62"/>
    <w:rPr>
      <w:color w:val="0000FF"/>
      <w:u w:val="single"/>
    </w:rPr>
  </w:style>
  <w:style w:type="character" w:customStyle="1" w:styleId="StrongEmphasis">
    <w:name w:val="Strong Emphasis"/>
    <w:rsid w:val="00443D6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09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eksttreci7">
    <w:name w:val="Tekst treści (7)"/>
    <w:link w:val="Teksttreci71"/>
    <w:uiPriority w:val="99"/>
    <w:locked/>
    <w:rsid w:val="00B90972"/>
    <w:rPr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B90972"/>
    <w:pPr>
      <w:shd w:val="clear" w:color="auto" w:fill="FFFFFF"/>
      <w:spacing w:after="300" w:line="240" w:lineRule="atLeast"/>
      <w:ind w:hanging="340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97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3142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1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1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1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Mirosława Pierchała</dc:creator>
  <cp:lastModifiedBy>Mirosława Pierchała</cp:lastModifiedBy>
  <cp:revision>3</cp:revision>
  <cp:lastPrinted>2018-01-11T14:43:00Z</cp:lastPrinted>
  <dcterms:created xsi:type="dcterms:W3CDTF">2018-01-11T14:51:00Z</dcterms:created>
  <dcterms:modified xsi:type="dcterms:W3CDTF">2018-01-11T14:51:00Z</dcterms:modified>
</cp:coreProperties>
</file>